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64" w:rsidRPr="00CF1C74" w:rsidRDefault="002A51EA" w:rsidP="00B43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ЕРМОЛАЕВСКОГО</w:t>
      </w:r>
      <w:r w:rsidR="00B43D64" w:rsidRPr="00CF1C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B43D64" w:rsidRPr="00CF1C74" w:rsidRDefault="00183E59" w:rsidP="00B43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УБИНСКОГО</w:t>
      </w:r>
      <w:r w:rsidR="00B43D64" w:rsidRPr="00CF1C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B43D64" w:rsidRPr="00CF1C74" w:rsidRDefault="00B43D64" w:rsidP="00B43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3D64" w:rsidRPr="00CF1C74" w:rsidRDefault="00B43D64" w:rsidP="00B43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C7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43D64" w:rsidRPr="009B4510" w:rsidRDefault="00B43D64" w:rsidP="00B43D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D64" w:rsidRPr="009B4510" w:rsidRDefault="00B43D64" w:rsidP="00B43D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Ермолаевка</w:t>
      </w:r>
    </w:p>
    <w:p w:rsidR="00B43D64" w:rsidRDefault="00B43D64" w:rsidP="00B43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B43D64" w:rsidRPr="009B4510" w:rsidRDefault="00B43D64" w:rsidP="00B43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C702A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 .04. 2021 № 18-па</w:t>
      </w:r>
      <w:r w:rsidRPr="009B45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B43D64" w:rsidRPr="004E2F6B" w:rsidRDefault="00B43D64" w:rsidP="00B43D64">
      <w:pPr>
        <w:pStyle w:val="ConsPlusTitle"/>
        <w:rPr>
          <w:b w:val="0"/>
          <w:sz w:val="28"/>
          <w:szCs w:val="28"/>
        </w:rPr>
      </w:pPr>
    </w:p>
    <w:p w:rsidR="00B43D64" w:rsidRPr="00AE0BCD" w:rsidRDefault="00B43D64" w:rsidP="00B43D64">
      <w:pPr>
        <w:pStyle w:val="ConsPlusTitle"/>
        <w:jc w:val="center"/>
        <w:rPr>
          <w:sz w:val="28"/>
          <w:szCs w:val="28"/>
        </w:rPr>
      </w:pPr>
    </w:p>
    <w:p w:rsidR="00B43D64" w:rsidRDefault="00B43D64" w:rsidP="00B43D64">
      <w:pPr>
        <w:pStyle w:val="ConsPlusTitle"/>
        <w:jc w:val="center"/>
        <w:rPr>
          <w:sz w:val="28"/>
          <w:szCs w:val="28"/>
        </w:rPr>
      </w:pPr>
    </w:p>
    <w:p w:rsidR="00B43D64" w:rsidRPr="00B0469D" w:rsidRDefault="00B43D64" w:rsidP="00B43D64">
      <w:pPr>
        <w:pStyle w:val="ConsPlusTitle"/>
        <w:rPr>
          <w:b w:val="0"/>
          <w:sz w:val="28"/>
          <w:szCs w:val="28"/>
        </w:rPr>
      </w:pPr>
      <w:r w:rsidRPr="00B0469D">
        <w:rPr>
          <w:b w:val="0"/>
          <w:sz w:val="28"/>
          <w:szCs w:val="28"/>
        </w:rPr>
        <w:t xml:space="preserve">Об организации пожарно-профилактической </w:t>
      </w:r>
      <w:r>
        <w:rPr>
          <w:b w:val="0"/>
          <w:sz w:val="28"/>
          <w:szCs w:val="28"/>
        </w:rPr>
        <w:t xml:space="preserve">                                                                              </w:t>
      </w:r>
      <w:r w:rsidRPr="00B0469D">
        <w:rPr>
          <w:b w:val="0"/>
          <w:sz w:val="28"/>
          <w:szCs w:val="28"/>
        </w:rPr>
        <w:t>работы в</w:t>
      </w:r>
      <w:r>
        <w:rPr>
          <w:b w:val="0"/>
          <w:sz w:val="28"/>
          <w:szCs w:val="28"/>
        </w:rPr>
        <w:t xml:space="preserve"> </w:t>
      </w:r>
      <w:r w:rsidRPr="00B0469D">
        <w:rPr>
          <w:b w:val="0"/>
          <w:sz w:val="28"/>
          <w:szCs w:val="28"/>
        </w:rPr>
        <w:t>жилом секторе и на объектах (в местах)</w:t>
      </w:r>
      <w:r>
        <w:rPr>
          <w:b w:val="0"/>
          <w:sz w:val="28"/>
          <w:szCs w:val="28"/>
        </w:rPr>
        <w:t xml:space="preserve">                                                                       </w:t>
      </w:r>
      <w:r w:rsidRPr="00B0469D">
        <w:rPr>
          <w:b w:val="0"/>
          <w:sz w:val="28"/>
          <w:szCs w:val="28"/>
        </w:rPr>
        <w:t xml:space="preserve"> с массовым пребыванием людей</w:t>
      </w:r>
    </w:p>
    <w:p w:rsidR="00B43D64" w:rsidRPr="00AE0BCD" w:rsidRDefault="00B43D64" w:rsidP="00B43D64">
      <w:pPr>
        <w:pStyle w:val="ConsPlusNormal"/>
        <w:jc w:val="center"/>
        <w:rPr>
          <w:sz w:val="28"/>
          <w:szCs w:val="28"/>
        </w:rPr>
      </w:pPr>
    </w:p>
    <w:p w:rsidR="00B43D64" w:rsidRDefault="00B43D64" w:rsidP="00B43D64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D2343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5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6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22.07.2008 </w:t>
      </w:r>
      <w:hyperlink r:id="rId7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123-ФЗ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Технический регламент о требованиях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Уставом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Ермолаевского сельсовета Убинского</w:t>
      </w:r>
      <w:r w:rsidRPr="004E2F6B">
        <w:rPr>
          <w:sz w:val="28"/>
          <w:szCs w:val="28"/>
        </w:rPr>
        <w:t xml:space="preserve"> района Новосибирской о</w:t>
      </w:r>
      <w:r>
        <w:rPr>
          <w:sz w:val="28"/>
          <w:szCs w:val="28"/>
        </w:rPr>
        <w:t>бласти, администрация Ермолаевского сельсовета Убинского</w:t>
      </w:r>
      <w:r w:rsidRPr="004E2F6B">
        <w:rPr>
          <w:sz w:val="28"/>
          <w:szCs w:val="28"/>
        </w:rPr>
        <w:t xml:space="preserve"> района Новосибирской области</w:t>
      </w:r>
      <w:r w:rsidRPr="0083147D">
        <w:rPr>
          <w:sz w:val="28"/>
          <w:szCs w:val="28"/>
        </w:rPr>
        <w:t xml:space="preserve"> </w:t>
      </w:r>
      <w:proofErr w:type="gramEnd"/>
    </w:p>
    <w:p w:rsidR="00B43D64" w:rsidRDefault="00B43D64" w:rsidP="00B43D64">
      <w:pPr>
        <w:pStyle w:val="ConsPlusNormal"/>
        <w:jc w:val="both"/>
        <w:rPr>
          <w:sz w:val="28"/>
          <w:szCs w:val="28"/>
        </w:rPr>
      </w:pPr>
    </w:p>
    <w:p w:rsidR="00B43D64" w:rsidRPr="0083147D" w:rsidRDefault="00B43D64" w:rsidP="00B43D6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3147D">
        <w:rPr>
          <w:sz w:val="28"/>
          <w:szCs w:val="28"/>
        </w:rPr>
        <w:t>:</w:t>
      </w:r>
    </w:p>
    <w:p w:rsidR="00B43D64" w:rsidRDefault="00B43D64" w:rsidP="00B43D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E0BC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B43D64" w:rsidRPr="00AE0BCD" w:rsidRDefault="00B43D64" w:rsidP="00B43D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1.1. 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План организации пожарно-профилактической работы в жилом секторе и на объектах (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в 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местах) с массовым пребыванием людей</w:t>
      </w:r>
      <w:r w:rsidRPr="00AE0BC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Ермолаевского сельсовета Убинского района Новосибирской области</w:t>
      </w:r>
      <w:r w:rsidRPr="0083147D">
        <w:rPr>
          <w:rFonts w:ascii="Times New Roman" w:hAnsi="Times New Roman"/>
          <w:i/>
          <w:sz w:val="28"/>
          <w:szCs w:val="28"/>
        </w:rPr>
        <w:t xml:space="preserve"> </w:t>
      </w:r>
      <w:r w:rsidRPr="00AE0BCD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№ </w:t>
      </w:r>
      <w:r w:rsidRPr="00AE0BCD">
        <w:rPr>
          <w:rFonts w:ascii="Times New Roman" w:hAnsi="Times New Roman"/>
          <w:sz w:val="28"/>
          <w:szCs w:val="28"/>
        </w:rPr>
        <w:t>1)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B43D64" w:rsidRPr="00AE0BCD" w:rsidRDefault="00B43D64" w:rsidP="00B43D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AE0BCD">
        <w:rPr>
          <w:rFonts w:ascii="Times New Roman" w:hAnsi="Times New Roman"/>
          <w:sz w:val="28"/>
          <w:szCs w:val="28"/>
        </w:rPr>
        <w:t xml:space="preserve">Порядок реагирования при ухудшении пожарной обстановки на территории </w:t>
      </w:r>
      <w:r>
        <w:rPr>
          <w:rFonts w:ascii="Times New Roman" w:hAnsi="Times New Roman"/>
          <w:sz w:val="28"/>
          <w:szCs w:val="28"/>
        </w:rPr>
        <w:t>Ермолаевского сельсовета Убинского района Новосибирской области (приложение № 2)</w:t>
      </w:r>
      <w:r w:rsidRPr="00AE0BCD">
        <w:rPr>
          <w:rFonts w:ascii="Times New Roman" w:hAnsi="Times New Roman"/>
          <w:sz w:val="28"/>
          <w:szCs w:val="28"/>
        </w:rPr>
        <w:t>.</w:t>
      </w:r>
    </w:p>
    <w:p w:rsidR="00B43D64" w:rsidRDefault="00B43D64" w:rsidP="00B43D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4E2F6B">
        <w:rPr>
          <w:rFonts w:ascii="Times New Roman" w:eastAsia="Times New Roman" w:hAnsi="Times New Roman"/>
          <w:sz w:val="28"/>
          <w:szCs w:val="28"/>
          <w:lang w:bidi="en-US"/>
        </w:rPr>
        <w:t>Опубликовать данное  постановлен</w:t>
      </w:r>
      <w:r>
        <w:rPr>
          <w:rFonts w:ascii="Times New Roman" w:eastAsia="Times New Roman" w:hAnsi="Times New Roman"/>
          <w:sz w:val="28"/>
          <w:szCs w:val="28"/>
          <w:lang w:bidi="en-US"/>
        </w:rPr>
        <w:t>ие в  газете «Вестник Ермолаевского</w:t>
      </w:r>
      <w:r w:rsidRPr="004E2F6B">
        <w:rPr>
          <w:rFonts w:ascii="Times New Roman" w:eastAsia="Times New Roman" w:hAnsi="Times New Roman"/>
          <w:sz w:val="28"/>
          <w:szCs w:val="28"/>
          <w:lang w:bidi="en-US"/>
        </w:rPr>
        <w:t xml:space="preserve"> сельсовета», разместить в сети «Интернет» на официа</w:t>
      </w:r>
      <w:r>
        <w:rPr>
          <w:rFonts w:ascii="Times New Roman" w:eastAsia="Times New Roman" w:hAnsi="Times New Roman"/>
          <w:sz w:val="28"/>
          <w:szCs w:val="28"/>
          <w:lang w:bidi="en-US"/>
        </w:rPr>
        <w:t>льном  сайте администрации Ермолаевского  сельсовета.</w:t>
      </w:r>
    </w:p>
    <w:p w:rsidR="00B43D64" w:rsidRPr="004E2F6B" w:rsidRDefault="00B43D64" w:rsidP="00B43D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proofErr w:type="gramStart"/>
      <w:r w:rsidRPr="004E2F6B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Контроль за</w:t>
      </w:r>
      <w:proofErr w:type="gramEnd"/>
      <w:r w:rsidRPr="004E2F6B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выполнением постановления оставляю за собой.</w:t>
      </w:r>
    </w:p>
    <w:p w:rsidR="00B43D64" w:rsidRPr="004E2F6B" w:rsidRDefault="00B43D64" w:rsidP="00B43D64">
      <w:pPr>
        <w:tabs>
          <w:tab w:val="left" w:pos="1545"/>
        </w:tabs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43D64" w:rsidRPr="004E2F6B" w:rsidRDefault="00B43D64" w:rsidP="00B43D64">
      <w:pPr>
        <w:tabs>
          <w:tab w:val="left" w:pos="1545"/>
        </w:tabs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Ермолаевского</w:t>
      </w:r>
      <w:r w:rsidRPr="004E2F6B">
        <w:rPr>
          <w:rFonts w:ascii="Times New Roman" w:eastAsia="Times New Roman" w:hAnsi="Times New Roman"/>
          <w:sz w:val="28"/>
          <w:szCs w:val="28"/>
          <w:lang w:bidi="en-US"/>
        </w:rPr>
        <w:t xml:space="preserve"> сельсовета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Убинского</w:t>
      </w:r>
      <w:r w:rsidRPr="004E2F6B"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                                                                                                      Новосибирской области                             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</w:t>
      </w:r>
      <w:r w:rsidRPr="004E2F6B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А.Н. Пасевич</w:t>
      </w:r>
      <w:r w:rsidRPr="004E2F6B"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</w:t>
      </w:r>
    </w:p>
    <w:p w:rsidR="00B43D64" w:rsidRPr="004E2F6B" w:rsidRDefault="00B43D64" w:rsidP="00B43D64">
      <w:pPr>
        <w:tabs>
          <w:tab w:val="left" w:pos="1545"/>
        </w:tabs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43D64" w:rsidRDefault="00B43D64" w:rsidP="00B43D64">
      <w:pPr>
        <w:pStyle w:val="ConsPlusNormal"/>
        <w:ind w:firstLine="540"/>
        <w:jc w:val="both"/>
        <w:rPr>
          <w:sz w:val="28"/>
          <w:szCs w:val="28"/>
        </w:rPr>
        <w:sectPr w:rsidR="00B43D64" w:rsidSect="00675A3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43D64" w:rsidRPr="00BD2343" w:rsidRDefault="00B43D64" w:rsidP="00B43D64">
      <w:pPr>
        <w:pStyle w:val="ConsPlusNormal"/>
        <w:jc w:val="right"/>
        <w:rPr>
          <w:sz w:val="28"/>
          <w:szCs w:val="28"/>
        </w:rPr>
      </w:pPr>
      <w:r w:rsidRPr="00BD234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 </w:t>
      </w:r>
      <w:r w:rsidRPr="00BD2343">
        <w:rPr>
          <w:sz w:val="28"/>
          <w:szCs w:val="28"/>
        </w:rPr>
        <w:t>1</w:t>
      </w:r>
    </w:p>
    <w:p w:rsidR="00B43D64" w:rsidRPr="00B0469D" w:rsidRDefault="00B43D64" w:rsidP="00B43D64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69D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B43D64" w:rsidRPr="00B0469D" w:rsidRDefault="00B43D64" w:rsidP="00B43D64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Ермолаевского</w:t>
      </w:r>
      <w:r w:rsidRPr="00B04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Убинского</w:t>
      </w:r>
      <w:r w:rsidRPr="00B046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B43D64" w:rsidRPr="00B0469D" w:rsidRDefault="00B43D64" w:rsidP="00B43D64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09.04.2021</w:t>
      </w:r>
      <w:r w:rsidRPr="00B0469D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18-па</w:t>
      </w:r>
    </w:p>
    <w:p w:rsidR="00B43D64" w:rsidRPr="00AE0BCD" w:rsidRDefault="00B43D64" w:rsidP="00B43D64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43D64" w:rsidRPr="00AE0BCD" w:rsidRDefault="00B43D64" w:rsidP="00B43D64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B43D64" w:rsidRPr="00AE0BCD" w:rsidRDefault="00B43D64" w:rsidP="00B43D64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B43D64" w:rsidRPr="00AE0BCD" w:rsidRDefault="00B43D64" w:rsidP="00B43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B43D64" w:rsidRPr="00AE0BCD" w:rsidRDefault="00B43D64" w:rsidP="00B43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AE0BC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Ермолаевского сельсовета Убинского района Новосибирской области</w:t>
      </w:r>
    </w:p>
    <w:p w:rsidR="00B43D64" w:rsidRPr="00AE0BCD" w:rsidRDefault="00B43D64" w:rsidP="00B43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B43D64" w:rsidRPr="00134915" w:rsidTr="00B54A20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</w:t>
            </w: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B43D64" w:rsidRPr="00134915" w:rsidTr="00B54A2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r>
              <w:rPr>
                <w:rFonts w:ascii="Times New Roman" w:hAnsi="Times New Roman"/>
                <w:sz w:val="24"/>
                <w:szCs w:val="24"/>
              </w:rPr>
              <w:t>Ермолаевского сельсовета Убинского района Новосибирской области</w:t>
            </w:r>
            <w:r w:rsidRPr="008314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администрации  </w:t>
            </w:r>
          </w:p>
        </w:tc>
      </w:tr>
      <w:tr w:rsidR="00B43D64" w:rsidRPr="00134915" w:rsidTr="00B54A2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Определение лиц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профилактических мероприятий в населённых пунктах </w:t>
            </w:r>
            <w:r>
              <w:rPr>
                <w:rFonts w:ascii="Times New Roman" w:hAnsi="Times New Roman"/>
                <w:sz w:val="24"/>
                <w:szCs w:val="24"/>
              </w:rPr>
              <w:t>Ермолаевского сельсовета Убинского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</w:p>
        </w:tc>
      </w:tr>
      <w:tr w:rsidR="00B43D64" w:rsidRPr="00134915" w:rsidTr="00B54A2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Определение формы профилактической работы с населением в каждом населённом пункте (в том числе через распространяемые в населённом пункте </w:t>
            </w: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</w:p>
        </w:tc>
      </w:tr>
      <w:tr w:rsidR="00B43D64" w:rsidRPr="00134915" w:rsidTr="00B54A2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</w:p>
        </w:tc>
      </w:tr>
      <w:tr w:rsidR="00B43D64" w:rsidRPr="00134915" w:rsidTr="00B54A2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 дымовых пожарных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жилых домах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жилищного фонда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где проживают малоимущие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</w:p>
        </w:tc>
      </w:tr>
      <w:tr w:rsidR="00B43D64" w:rsidRPr="00134915" w:rsidTr="00B54A2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pStyle w:val="ConsPlusNormal"/>
              <w:jc w:val="both"/>
              <w:rPr>
                <w:szCs w:val="24"/>
              </w:rPr>
            </w:pPr>
            <w:r w:rsidRPr="00134915">
              <w:rPr>
                <w:szCs w:val="24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</w:t>
            </w:r>
            <w:r>
              <w:rPr>
                <w:szCs w:val="24"/>
              </w:rPr>
              <w:t>ищном</w:t>
            </w:r>
            <w:r w:rsidRPr="00134915">
              <w:rPr>
                <w:szCs w:val="24"/>
              </w:rPr>
              <w:t xml:space="preserve"> фонде</w:t>
            </w:r>
            <w:r>
              <w:rPr>
                <w:szCs w:val="24"/>
              </w:rPr>
              <w:t>,</w:t>
            </w:r>
            <w:r w:rsidRPr="00134915">
              <w:rPr>
                <w:szCs w:val="24"/>
              </w:rPr>
              <w:t xml:space="preserve"> и исполнению предписаний</w:t>
            </w:r>
            <w:r>
              <w:rPr>
                <w:szCs w:val="24"/>
              </w:rPr>
              <w:t xml:space="preserve"> должностных лиц</w:t>
            </w:r>
            <w:r w:rsidRPr="00134915">
              <w:rPr>
                <w:szCs w:val="24"/>
              </w:rPr>
              <w:t xml:space="preserve"> </w:t>
            </w:r>
            <w:r>
              <w:rPr>
                <w:szCs w:val="24"/>
              </w:rPr>
              <w:t>федерального государственного пожарного надзора</w:t>
            </w:r>
            <w:r w:rsidRPr="00134915">
              <w:rPr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</w:p>
        </w:tc>
      </w:tr>
      <w:tr w:rsidR="00B43D64" w:rsidRPr="00134915" w:rsidTr="00B54A20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pStyle w:val="ConsPlusNormal"/>
              <w:jc w:val="both"/>
              <w:rPr>
                <w:bCs/>
                <w:szCs w:val="24"/>
              </w:rPr>
            </w:pPr>
            <w:proofErr w:type="gramStart"/>
            <w:r w:rsidRPr="00134915">
              <w:rPr>
                <w:bCs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</w:t>
            </w:r>
            <w:r>
              <w:rPr>
                <w:bCs/>
                <w:szCs w:val="24"/>
              </w:rPr>
              <w:t>Российской Федерации</w:t>
            </w:r>
            <w:r w:rsidRPr="00134915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 xml:space="preserve">утвержденным постановлением Правительства Российской Федерации от 25.04.2012 № 390, </w:t>
            </w:r>
            <w:r w:rsidRPr="00134915">
              <w:rPr>
                <w:bCs/>
                <w:szCs w:val="24"/>
              </w:rPr>
              <w:t>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</w:t>
            </w:r>
            <w:r>
              <w:rPr>
                <w:bCs/>
                <w:szCs w:val="24"/>
              </w:rPr>
              <w:t>я</w:t>
            </w:r>
            <w:r w:rsidRPr="00134915">
              <w:rPr>
                <w:bCs/>
                <w:szCs w:val="24"/>
              </w:rPr>
              <w:t xml:space="preserve"> </w:t>
            </w:r>
            <w:r w:rsidRPr="00134915">
              <w:rPr>
                <w:bCs/>
                <w:szCs w:val="24"/>
              </w:rPr>
              <w:lastRenderedPageBreak/>
              <w:t>костров и сжигания отходов и тары в пределах противопожарного расстояния</w:t>
            </w:r>
            <w:proofErr w:type="gramEnd"/>
            <w:r w:rsidRPr="00134915">
              <w:rPr>
                <w:bCs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1 раз в квартал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</w:p>
        </w:tc>
      </w:tr>
      <w:tr w:rsidR="00B43D64" w:rsidRPr="00134915" w:rsidTr="00B54A2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pStyle w:val="ConsPlusNormal"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Cs w:val="24"/>
                <w:lang w:eastAsia="en-US"/>
              </w:rPr>
              <w:t>К</w:t>
            </w:r>
            <w:r w:rsidRPr="00134915">
              <w:rPr>
                <w:rFonts w:eastAsia="Calibri"/>
                <w:szCs w:val="24"/>
                <w:lang w:eastAsia="en-US"/>
              </w:rPr>
              <w:t>онтрол</w:t>
            </w:r>
            <w:r>
              <w:rPr>
                <w:rFonts w:eastAsia="Calibri"/>
                <w:szCs w:val="24"/>
                <w:lang w:eastAsia="en-US"/>
              </w:rPr>
              <w:t>ь</w:t>
            </w:r>
            <w:r w:rsidRPr="00134915">
              <w:rPr>
                <w:rFonts w:eastAsia="Calibri"/>
                <w:szCs w:val="24"/>
                <w:lang w:eastAsia="en-US"/>
              </w:rPr>
              <w:t xml:space="preserve"> за</w:t>
            </w:r>
            <w:proofErr w:type="gramEnd"/>
            <w:r w:rsidRPr="00134915">
              <w:rPr>
                <w:rFonts w:eastAsia="Calibri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</w:p>
        </w:tc>
      </w:tr>
      <w:tr w:rsidR="00B43D64" w:rsidRPr="00134915" w:rsidTr="00B54A2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Default="00B43D64" w:rsidP="00B54A20">
            <w:pPr>
              <w:pStyle w:val="ConsPlusNormal"/>
              <w:jc w:val="both"/>
              <w:rPr>
                <w:rFonts w:eastAsia="Calibri"/>
                <w:szCs w:val="24"/>
                <w:lang w:eastAsia="en-US"/>
              </w:rPr>
            </w:pPr>
            <w:r w:rsidRPr="00134915">
              <w:rPr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spacing w:val="-1"/>
                <w:szCs w:val="24"/>
              </w:rPr>
              <w:t xml:space="preserve">источникам наружного </w:t>
            </w:r>
            <w:r w:rsidRPr="00134915">
              <w:rPr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</w:p>
        </w:tc>
      </w:tr>
      <w:tr w:rsidR="00B43D64" w:rsidRPr="00134915" w:rsidTr="00B54A20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Разработка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корректировка) порядка реагирования при ухудшении пожарной обстановки на территории населенных пунктов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Ермолаевского сельсовета Убинского района Новосибирской области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</w:tr>
      <w:tr w:rsidR="00B43D64" w:rsidRPr="00134915" w:rsidTr="00B54A20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B43D64" w:rsidRPr="00134915" w:rsidTr="00B54A20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</w:tr>
      <w:tr w:rsidR="00B43D64" w:rsidRPr="00134915" w:rsidTr="00B54A20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</w:tr>
      <w:tr w:rsidR="00B43D64" w:rsidRPr="00134915" w:rsidTr="00B54A20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по подготовке жилых домов при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ищного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главы </w:t>
            </w:r>
          </w:p>
        </w:tc>
      </w:tr>
      <w:tr w:rsidR="00B43D64" w:rsidRPr="00134915" w:rsidTr="00B54A20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противопож</w:t>
            </w:r>
            <w:r>
              <w:rPr>
                <w:rFonts w:ascii="Times New Roman" w:hAnsi="Times New Roman"/>
                <w:sz w:val="24"/>
                <w:szCs w:val="24"/>
              </w:rPr>
              <w:t>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главы </w:t>
            </w:r>
          </w:p>
        </w:tc>
      </w:tr>
      <w:tr w:rsidR="00B43D64" w:rsidRPr="00134915" w:rsidTr="00B54A20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Глава, специалист </w:t>
            </w:r>
          </w:p>
        </w:tc>
      </w:tr>
    </w:tbl>
    <w:p w:rsidR="00B43D64" w:rsidRDefault="00B43D64" w:rsidP="00B43D6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B43D64" w:rsidRDefault="00B43D64" w:rsidP="00B43D6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B43D64" w:rsidRDefault="00B43D64" w:rsidP="00B43D6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B43D64" w:rsidRDefault="00B43D64" w:rsidP="00B43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B43D64" w:rsidRDefault="00B43D64" w:rsidP="00B43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B43D64" w:rsidRDefault="00B43D64" w:rsidP="00B43D64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B43D64" w:rsidRDefault="00B43D64" w:rsidP="00B43D6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  <w:sectPr w:rsidR="00B43D64" w:rsidSect="00675A3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43D64" w:rsidRPr="00BD2343" w:rsidRDefault="00B43D64" w:rsidP="00B43D64">
      <w:pPr>
        <w:pStyle w:val="ConsPlusNormal"/>
        <w:jc w:val="right"/>
        <w:rPr>
          <w:sz w:val="28"/>
          <w:szCs w:val="28"/>
        </w:rPr>
      </w:pPr>
      <w:r w:rsidRPr="00BD234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 2</w:t>
      </w:r>
    </w:p>
    <w:p w:rsidR="00B43D64" w:rsidRPr="00B0469D" w:rsidRDefault="00B43D64" w:rsidP="00B43D64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69D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B43D64" w:rsidRPr="00B0469D" w:rsidRDefault="00B43D64" w:rsidP="00B43D64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Ермолаевского</w:t>
      </w:r>
      <w:r w:rsidRPr="00B04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Убинского</w:t>
      </w:r>
      <w:r w:rsidRPr="00B046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B43D64" w:rsidRPr="00B0469D" w:rsidRDefault="00B43D64" w:rsidP="00B43D64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69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09.04.2021</w:t>
      </w:r>
      <w:r w:rsidRPr="00B0469D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18-па</w:t>
      </w:r>
    </w:p>
    <w:p w:rsidR="00B43D64" w:rsidRDefault="00B43D64" w:rsidP="00B43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D64" w:rsidRDefault="00B43D64" w:rsidP="00B43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D64" w:rsidRPr="00AE0BCD" w:rsidRDefault="00B43D64" w:rsidP="00B43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D64" w:rsidRPr="00892822" w:rsidRDefault="00B43D64" w:rsidP="00B43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>Порядок</w:t>
      </w:r>
    </w:p>
    <w:p w:rsidR="00B43D64" w:rsidRDefault="00B43D64" w:rsidP="00B43D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 xml:space="preserve">реагирования при ухудшении пожарной обстановки на территории </w:t>
      </w:r>
      <w:r>
        <w:rPr>
          <w:rFonts w:ascii="Times New Roman" w:hAnsi="Times New Roman"/>
          <w:b/>
          <w:sz w:val="28"/>
          <w:szCs w:val="28"/>
        </w:rPr>
        <w:t>Ермолаевского сельсовета Убинского района Новосибирской области</w:t>
      </w:r>
    </w:p>
    <w:p w:rsidR="00B43D64" w:rsidRPr="00134915" w:rsidRDefault="00B43D64" w:rsidP="00B43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800"/>
      </w:tblGrid>
      <w:tr w:rsidR="00B43D64" w:rsidRPr="00134915" w:rsidTr="00B54A20">
        <w:tc>
          <w:tcPr>
            <w:tcW w:w="720" w:type="dxa"/>
          </w:tcPr>
          <w:p w:rsidR="00B43D64" w:rsidRPr="00134915" w:rsidRDefault="00B43D64" w:rsidP="00B5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49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0" w:type="dxa"/>
          </w:tcPr>
          <w:p w:rsidR="00B43D64" w:rsidRPr="00134915" w:rsidRDefault="00B43D64" w:rsidP="00B5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0" w:type="dxa"/>
          </w:tcPr>
          <w:p w:rsidR="00B43D64" w:rsidRPr="00134915" w:rsidRDefault="00B43D64" w:rsidP="00B5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сполнитель</w:t>
            </w:r>
          </w:p>
        </w:tc>
      </w:tr>
      <w:tr w:rsidR="00B43D64" w:rsidRPr="00134915" w:rsidTr="00B54A20">
        <w:trPr>
          <w:trHeight w:val="814"/>
        </w:trPr>
        <w:tc>
          <w:tcPr>
            <w:tcW w:w="720" w:type="dxa"/>
          </w:tcPr>
          <w:p w:rsidR="00B43D64" w:rsidRPr="00134915" w:rsidRDefault="00B43D64" w:rsidP="00B5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B43D64" w:rsidRPr="00134915" w:rsidRDefault="00B43D64" w:rsidP="00B54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B43D64" w:rsidRPr="00134915" w:rsidRDefault="00B43D64" w:rsidP="00B5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</w:tr>
      <w:tr w:rsidR="00B43D64" w:rsidRPr="00134915" w:rsidTr="00B54A20">
        <w:trPr>
          <w:trHeight w:val="1094"/>
        </w:trPr>
        <w:tc>
          <w:tcPr>
            <w:tcW w:w="720" w:type="dxa"/>
          </w:tcPr>
          <w:p w:rsidR="00B43D64" w:rsidRPr="00134915" w:rsidRDefault="00B43D64" w:rsidP="00B5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B43D64" w:rsidRPr="00134915" w:rsidRDefault="00B43D64" w:rsidP="00B54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B43D64" w:rsidRPr="00134915" w:rsidRDefault="00B43D64" w:rsidP="00B5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</w:tr>
      <w:tr w:rsidR="00B43D64" w:rsidRPr="00134915" w:rsidTr="00B54A20">
        <w:trPr>
          <w:trHeight w:val="777"/>
        </w:trPr>
        <w:tc>
          <w:tcPr>
            <w:tcW w:w="720" w:type="dxa"/>
          </w:tcPr>
          <w:p w:rsidR="00B43D64" w:rsidRPr="00134915" w:rsidRDefault="00B43D64" w:rsidP="00B5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B43D64" w:rsidRPr="00C2348C" w:rsidRDefault="00B43D64" w:rsidP="00B54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мероприятий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B43D64" w:rsidRPr="00134915" w:rsidRDefault="00B43D64" w:rsidP="00B5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</w:t>
            </w:r>
          </w:p>
        </w:tc>
      </w:tr>
      <w:tr w:rsidR="00B43D64" w:rsidRPr="00134915" w:rsidTr="00B54A20">
        <w:trPr>
          <w:trHeight w:val="701"/>
        </w:trPr>
        <w:tc>
          <w:tcPr>
            <w:tcW w:w="720" w:type="dxa"/>
          </w:tcPr>
          <w:p w:rsidR="00B43D64" w:rsidRPr="00134915" w:rsidRDefault="00B43D64" w:rsidP="00B5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B43D64" w:rsidRPr="00134915" w:rsidRDefault="00B43D64" w:rsidP="00B54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о мерах пожарной безопасности  в быту и </w:t>
            </w:r>
            <w:r w:rsidRPr="001349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B43D64" w:rsidRPr="00134915" w:rsidRDefault="00B43D64" w:rsidP="00B5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</w:t>
            </w:r>
          </w:p>
        </w:tc>
      </w:tr>
      <w:tr w:rsidR="00B43D64" w:rsidRPr="00134915" w:rsidTr="00B54A20">
        <w:trPr>
          <w:trHeight w:val="789"/>
        </w:trPr>
        <w:tc>
          <w:tcPr>
            <w:tcW w:w="720" w:type="dxa"/>
          </w:tcPr>
          <w:p w:rsidR="00B43D64" w:rsidRPr="00134915" w:rsidRDefault="00B43D64" w:rsidP="00B5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B43D64" w:rsidRPr="00824FA3" w:rsidRDefault="00B43D64" w:rsidP="00B54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внеочередн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комиссии по предупреждению и ликвидации чрезвычайных ситуаций и обеспечению пожарной безопасности администрации Ермолаевского сельсовета Убинского района Новосибирской области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B43D64" w:rsidRPr="00134915" w:rsidRDefault="00B43D64" w:rsidP="00B54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</w:tr>
    </w:tbl>
    <w:p w:rsidR="00B43D64" w:rsidRDefault="00B43D64" w:rsidP="00B43D64">
      <w:pPr>
        <w:pStyle w:val="ConsPlusNormal"/>
        <w:widowControl/>
        <w:rPr>
          <w:sz w:val="28"/>
          <w:szCs w:val="28"/>
        </w:rPr>
      </w:pPr>
    </w:p>
    <w:p w:rsidR="00B43D64" w:rsidRDefault="00B43D64" w:rsidP="00B43D64">
      <w:pPr>
        <w:pStyle w:val="ConsPlusNormal"/>
        <w:widowControl/>
        <w:rPr>
          <w:sz w:val="28"/>
          <w:szCs w:val="28"/>
        </w:rPr>
      </w:pPr>
    </w:p>
    <w:p w:rsidR="00B43D64" w:rsidRDefault="00B43D64" w:rsidP="00B43D64">
      <w:pPr>
        <w:pStyle w:val="ConsPlusNormal"/>
        <w:widowControl/>
        <w:rPr>
          <w:sz w:val="28"/>
          <w:szCs w:val="28"/>
        </w:rPr>
      </w:pPr>
    </w:p>
    <w:p w:rsidR="00B43D64" w:rsidRPr="00AE0BCD" w:rsidRDefault="00B43D64" w:rsidP="00B43D64">
      <w:pPr>
        <w:pStyle w:val="ConsPlusNormal"/>
        <w:widowControl/>
        <w:jc w:val="center"/>
        <w:rPr>
          <w:sz w:val="28"/>
          <w:szCs w:val="28"/>
        </w:rPr>
      </w:pPr>
    </w:p>
    <w:p w:rsidR="00B43D64" w:rsidRPr="00085D37" w:rsidRDefault="00B43D64" w:rsidP="00B43D64">
      <w:pPr>
        <w:pStyle w:val="ConsPlusNormal"/>
        <w:jc w:val="center"/>
        <w:rPr>
          <w:sz w:val="28"/>
          <w:szCs w:val="28"/>
        </w:rPr>
      </w:pPr>
    </w:p>
    <w:p w:rsidR="00CC3DFB" w:rsidRDefault="002A51EA"/>
    <w:sectPr w:rsidR="00CC3DFB" w:rsidSect="00085D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F632D"/>
    <w:multiLevelType w:val="hybridMultilevel"/>
    <w:tmpl w:val="8772B53E"/>
    <w:lvl w:ilvl="0" w:tplc="4EA0DB52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B43D64"/>
    <w:rsid w:val="00183E59"/>
    <w:rsid w:val="002A51EA"/>
    <w:rsid w:val="003B128A"/>
    <w:rsid w:val="00932E5C"/>
    <w:rsid w:val="00A647F8"/>
    <w:rsid w:val="00B43D64"/>
    <w:rsid w:val="00C242DA"/>
    <w:rsid w:val="00C7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43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2021-04-26T09:14:00Z</dcterms:created>
  <dcterms:modified xsi:type="dcterms:W3CDTF">2021-04-26T09:16:00Z</dcterms:modified>
</cp:coreProperties>
</file>