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FF" w:rsidRPr="005D71FF" w:rsidRDefault="005D71FF" w:rsidP="005D7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71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ЕРМОЛАЕВСКОГО</w:t>
      </w:r>
      <w:r w:rsidRPr="005D71F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5D71FF" w:rsidRPr="005D71FF" w:rsidRDefault="005D71FF" w:rsidP="005D7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1FF">
        <w:rPr>
          <w:rFonts w:ascii="Times New Roman" w:eastAsia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5D71FF" w:rsidRPr="005D71FF" w:rsidRDefault="005D71FF" w:rsidP="005D7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71FF" w:rsidRPr="005D71FF" w:rsidRDefault="005D71FF" w:rsidP="005D7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5D71F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ПОСТАНОВЛЕНИЕ</w:t>
      </w:r>
    </w:p>
    <w:p w:rsidR="005D71FF" w:rsidRPr="005D71FF" w:rsidRDefault="005D71FF" w:rsidP="005D7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71FF" w:rsidRPr="005D71FF" w:rsidRDefault="005D71FF" w:rsidP="005D7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1FF">
        <w:rPr>
          <w:rFonts w:ascii="Times New Roman" w:eastAsia="Times New Roman" w:hAnsi="Times New Roman" w:cs="Times New Roman"/>
          <w:color w:val="000000"/>
          <w:sz w:val="28"/>
          <w:szCs w:val="28"/>
        </w:rPr>
        <w:t>с.Ермолаевка</w:t>
      </w:r>
    </w:p>
    <w:p w:rsidR="005D71FF" w:rsidRPr="005D71FF" w:rsidRDefault="005D71FF" w:rsidP="005D7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71FF" w:rsidRPr="005D71FF" w:rsidRDefault="005D71FF" w:rsidP="005D7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_.06.2016  №--</w:t>
      </w:r>
      <w:r w:rsidRPr="005D71FF">
        <w:rPr>
          <w:rFonts w:ascii="Times New Roman" w:eastAsia="Times New Roman" w:hAnsi="Times New Roman" w:cs="Times New Roman"/>
          <w:color w:val="000000"/>
          <w:sz w:val="28"/>
          <w:szCs w:val="28"/>
        </w:rPr>
        <w:t>-па</w:t>
      </w:r>
    </w:p>
    <w:p w:rsidR="005D71FF" w:rsidRPr="005D71FF" w:rsidRDefault="005D71FF" w:rsidP="005D71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71FF" w:rsidRPr="005D71FF" w:rsidRDefault="005D71FF" w:rsidP="005D7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1FF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</w:t>
      </w:r>
    </w:p>
    <w:p w:rsidR="005D71FF" w:rsidRPr="005D71FF" w:rsidRDefault="005D71FF" w:rsidP="005D7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1F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услуги по предоставлению жилых помещений по дого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вору найма жилых  помещений</w:t>
      </w:r>
      <w:r w:rsidRPr="005D7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жилищного </w:t>
      </w:r>
      <w:r w:rsidRPr="005D71FF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 коммерческого использования</w:t>
      </w:r>
    </w:p>
    <w:p w:rsidR="005D71FF" w:rsidRPr="005D71FF" w:rsidRDefault="005D71FF" w:rsidP="005D71F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71FF" w:rsidRPr="005D71FF" w:rsidRDefault="005D71FF" w:rsidP="005D71F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71FF" w:rsidRPr="005D71FF" w:rsidRDefault="005D71FF" w:rsidP="005D7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27.07.2010 года №210-ФЗ «Об организации предоставления государственных и муниципальных услуг», от 06.10.2003 г. №131-ФЗ «Об общих принципах организации местного самоуправления в Российской Федерации», а также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Ермолаевского </w:t>
      </w:r>
      <w:r w:rsidRPr="005D7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Убинского района Новосибирской области,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Ермолаевского</w:t>
      </w:r>
      <w:r w:rsidRPr="005D7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Убинского района Новосибирской области</w:t>
      </w:r>
    </w:p>
    <w:p w:rsidR="005D71FF" w:rsidRPr="005D71FF" w:rsidRDefault="005D71FF" w:rsidP="005D7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5D71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spellEnd"/>
      <w:proofErr w:type="gramEnd"/>
      <w:r w:rsidRPr="005D71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с т а </w:t>
      </w:r>
      <w:proofErr w:type="spellStart"/>
      <w:r w:rsidRPr="005D71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 w:rsidRPr="005D71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в л я е т</w:t>
      </w:r>
      <w:r w:rsidRPr="005D71F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D71FF" w:rsidRPr="005D71FF" w:rsidRDefault="005D71FF" w:rsidP="005D7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1FF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прилагаемый административный регламент предоставления муниципальной услуги по предоставлению жилых помещений по договору найма жилых  помещений муниципального жилищного фонда коммерческого использования.</w:t>
      </w:r>
    </w:p>
    <w:p w:rsidR="005D71FF" w:rsidRPr="005D71FF" w:rsidRDefault="005D71FF" w:rsidP="005D7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Опубликовать постановление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периодическом </w:t>
      </w:r>
      <w:r w:rsidRPr="005D7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печатном издании «Вестник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Ермолаевского </w:t>
      </w:r>
      <w:r w:rsidRPr="005D71F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сельсовета».</w:t>
      </w:r>
    </w:p>
    <w:p w:rsidR="005D71FF" w:rsidRPr="005D71FF" w:rsidRDefault="005D71FF" w:rsidP="005D7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Контроль  исполнения </w:t>
      </w:r>
      <w:r w:rsidRPr="005D71F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оставляю за собой.</w:t>
      </w:r>
    </w:p>
    <w:p w:rsidR="005D71FF" w:rsidRPr="005D71FF" w:rsidRDefault="005D71FF" w:rsidP="005D7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71FF" w:rsidRPr="005D71FF" w:rsidRDefault="005D71FF" w:rsidP="005D7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71FF" w:rsidRPr="005D71FF" w:rsidRDefault="005D71FF" w:rsidP="005D7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71FF" w:rsidRPr="005D71FF" w:rsidRDefault="005D71FF" w:rsidP="005D7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Ермолаевского </w:t>
      </w:r>
      <w:r w:rsidRPr="005D7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                                                    </w:t>
      </w:r>
    </w:p>
    <w:p w:rsidR="005D71FF" w:rsidRPr="005D71FF" w:rsidRDefault="005D71FF" w:rsidP="005D7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1FF">
        <w:rPr>
          <w:rFonts w:ascii="Times New Roman" w:eastAsia="Times New Roman" w:hAnsi="Times New Roman" w:cs="Times New Roman"/>
          <w:color w:val="000000"/>
          <w:sz w:val="28"/>
          <w:szCs w:val="28"/>
        </w:rPr>
        <w:t>Убинского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А.Н. Пасевич</w:t>
      </w:r>
    </w:p>
    <w:p w:rsidR="005D71FF" w:rsidRPr="005D71FF" w:rsidRDefault="005D71FF" w:rsidP="005D7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71FF" w:rsidRPr="005D71FF" w:rsidRDefault="005D71FF" w:rsidP="005D7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71FF" w:rsidRPr="005D71FF" w:rsidRDefault="005D71FF" w:rsidP="005D7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71FF" w:rsidRPr="005D71FF" w:rsidRDefault="005D71FF" w:rsidP="005D7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71FF" w:rsidRPr="005D71FF" w:rsidRDefault="005D71FF" w:rsidP="005D71FF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71FF" w:rsidRPr="005D71FF" w:rsidRDefault="005D71FF" w:rsidP="005D71FF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71FF" w:rsidRPr="005D71FF" w:rsidRDefault="005D71FF" w:rsidP="005D71FF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71FF" w:rsidRPr="005D71FF" w:rsidRDefault="005D71FF" w:rsidP="005D71FF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71FF" w:rsidRPr="005D71FF" w:rsidRDefault="005D71FF" w:rsidP="005D71FF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63DF" w:rsidRDefault="001363DF"/>
    <w:p w:rsidR="00D2490D" w:rsidRDefault="00D2490D" w:rsidP="00D24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 xml:space="preserve">                                                                                                                  УТВЕРЖДЕН</w:t>
      </w:r>
    </w:p>
    <w:p w:rsidR="00D2490D" w:rsidRDefault="00D2490D" w:rsidP="00D2490D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постановлением администрации </w:t>
      </w:r>
    </w:p>
    <w:p w:rsidR="00D2490D" w:rsidRDefault="00D2490D" w:rsidP="00D2490D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Ермолаевского сельсовета</w:t>
      </w:r>
    </w:p>
    <w:p w:rsidR="00D2490D" w:rsidRDefault="00D2490D" w:rsidP="00D2490D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Убинского района </w:t>
      </w:r>
    </w:p>
    <w:p w:rsidR="00D2490D" w:rsidRDefault="00D2490D" w:rsidP="00D2490D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Новосибирской области</w:t>
      </w:r>
    </w:p>
    <w:p w:rsidR="00D2490D" w:rsidRDefault="00D2490D" w:rsidP="00D2490D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от _.06.2016 № --па </w:t>
      </w:r>
    </w:p>
    <w:p w:rsidR="00D2490D" w:rsidRDefault="00D2490D" w:rsidP="00D2490D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D2490D" w:rsidRPr="00027491" w:rsidRDefault="00D2490D" w:rsidP="00D24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АДМИНИСТРАТИВНЫЙ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РЕГЛАМЕНТ</w:t>
      </w:r>
    </w:p>
    <w:p w:rsidR="00D2490D" w:rsidRPr="00027491" w:rsidRDefault="00D2490D" w:rsidP="00D24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муниципальной услуги по  предоставлению жилых помещений по договору найма жилых  помещений муниципального жилищного фонда коммерческого использования </w:t>
      </w:r>
    </w:p>
    <w:p w:rsidR="00D2490D" w:rsidRPr="00027491" w:rsidRDefault="00D2490D" w:rsidP="00D24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490D" w:rsidRPr="00027491" w:rsidRDefault="00D2490D" w:rsidP="00D24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0274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D2490D" w:rsidRPr="00027491" w:rsidRDefault="00D2490D" w:rsidP="00D249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90D" w:rsidRPr="00027491" w:rsidRDefault="00D2490D" w:rsidP="00D24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1.1. </w:t>
      </w:r>
      <w:proofErr w:type="gramStart"/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по предоставлению жилых помещений по договору найма жилых  помещений муниципального жилищного фонда коммерческого использования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Ермолаевского сельсовета Убинского района Новосибирской области (далее – администрация Ермолаевского сельсовета),  специалистами, предоставляющими муниципальную услугу, и физическими лицами – получателями муниципальной услуги, а</w:t>
      </w:r>
      <w:proofErr w:type="gramEnd"/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организациями, участвующими в процессе предоставления муниципальной услуги. </w:t>
      </w:r>
    </w:p>
    <w:p w:rsidR="00D2490D" w:rsidRPr="00027491" w:rsidRDefault="00D2490D" w:rsidP="00D249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1.2. Заявителями на предоставление муниципальной услуги выступают физические лица, желающие получить жилое помещение по договору найма жилого помещения муниципального жилищного фонда коммерческого использования Ермолаевского сельсовета (</w:t>
      </w:r>
      <w:r w:rsidR="005C5BFB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– договор найма), подавшие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 (далее – заявитель).</w:t>
      </w:r>
    </w:p>
    <w:p w:rsidR="00D2490D" w:rsidRPr="00027491" w:rsidRDefault="00D2490D" w:rsidP="00D249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90D" w:rsidRPr="00027491" w:rsidRDefault="00D2490D" w:rsidP="00D2490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 Стандарт предоставления муниципальной услуги</w:t>
      </w:r>
    </w:p>
    <w:p w:rsidR="00D2490D" w:rsidRPr="00027491" w:rsidRDefault="00D2490D" w:rsidP="00D249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490D" w:rsidRPr="00027491" w:rsidRDefault="00D2490D" w:rsidP="00D249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2.1. Наименование муниципальной услуги: предоставление жилых помещений по договору найма жилых  помещений муниципального жилищного фонда коммерческого использования.</w:t>
      </w:r>
    </w:p>
    <w:p w:rsidR="00D2490D" w:rsidRPr="00027491" w:rsidRDefault="00D2490D" w:rsidP="00D249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2.2. Предоставление муниципальной услуги осуществляется администрацией Ермолаевского сельсовета.</w:t>
      </w:r>
    </w:p>
    <w:p w:rsidR="00D2490D" w:rsidRPr="00027491" w:rsidRDefault="00D2490D" w:rsidP="00D249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Место нахождения администрации Ермолаевского сельсовета: 632526, Новосибирская область, Убинский  район, с. Ермолаевка, 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ул. Школьная, 1</w:t>
      </w:r>
    </w:p>
    <w:p w:rsidR="00D2490D" w:rsidRPr="00027491" w:rsidRDefault="00D2490D" w:rsidP="00D249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Часы приёма заявителей в администрации Ермолаевского сельсовета:</w:t>
      </w:r>
    </w:p>
    <w:p w:rsidR="00D2490D" w:rsidRPr="00027491" w:rsidRDefault="00D2490D" w:rsidP="00D249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понедельник – пятница: с 9-00 до 13-00  с 14-00 до 17-00;</w:t>
      </w:r>
    </w:p>
    <w:p w:rsidR="00D2490D" w:rsidRPr="00027491" w:rsidRDefault="00D2490D" w:rsidP="00D249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перерыв на обед: 13.00 – 14.00 часов;</w:t>
      </w:r>
    </w:p>
    <w:p w:rsidR="00D2490D" w:rsidRPr="00027491" w:rsidRDefault="00D2490D" w:rsidP="00D249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выходные дни – суббота, воскресенье.</w:t>
      </w:r>
    </w:p>
    <w:p w:rsidR="00D2490D" w:rsidRPr="00027491" w:rsidRDefault="00D2490D" w:rsidP="00D249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Адрес электронной почты: </w:t>
      </w:r>
      <w:proofErr w:type="spellStart"/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ub</w:t>
      </w:r>
      <w:proofErr w:type="spellEnd"/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proofErr w:type="spellStart"/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ermol</w:t>
      </w:r>
      <w:proofErr w:type="spellEnd"/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2490D" w:rsidRPr="00027491" w:rsidRDefault="00D2490D" w:rsidP="00D249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Адрес официального сайта:  http://www.</w:t>
      </w:r>
      <w:proofErr w:type="spellStart"/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ermolaevka</w:t>
      </w:r>
      <w:proofErr w:type="spellEnd"/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D2490D" w:rsidRDefault="00D2490D" w:rsidP="00D249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Сведения о месте нахождения, номерах справочных телефонов, адресах электронной почты администрации Ермолаевского сельсовета, размещаются на информационном стенде в администрации Ермолаевского сельсовета, официальном сайте администрации Ермолаевского сельсовета и Едином портале государственных и муниципальных услуг.</w:t>
      </w:r>
    </w:p>
    <w:p w:rsidR="00D84CF5" w:rsidRDefault="00D84CF5" w:rsidP="00D84C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муниципальную услугу можно получить в многофункциональном центре</w:t>
      </w:r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государственных 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2490D" w:rsidRPr="00027491" w:rsidRDefault="00D2490D" w:rsidP="00D84C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и контактный телефон многофункционального центра предоставления государственных  и муниципальных услуг (далее – МФЦ):</w:t>
      </w:r>
    </w:p>
    <w:p w:rsidR="00D2490D" w:rsidRPr="00027491" w:rsidRDefault="00D2490D" w:rsidP="00D249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Филиал  ГАУ НСО «МФЦ» Убинского района (далее – филиал МФЦ):</w:t>
      </w:r>
    </w:p>
    <w:p w:rsidR="00D2490D" w:rsidRPr="00027491" w:rsidRDefault="00D2490D" w:rsidP="00D249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Расположен по адресу: 632526 Новосибирская область Убинский район,  село Убинское, площадь имени  50- </w:t>
      </w:r>
      <w:proofErr w:type="spellStart"/>
      <w:r w:rsidRPr="000274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летия</w:t>
      </w:r>
      <w:proofErr w:type="spellEnd"/>
      <w:r w:rsidRPr="000274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Октября, 4.</w:t>
      </w:r>
    </w:p>
    <w:p w:rsidR="00D2490D" w:rsidRPr="00027491" w:rsidRDefault="00D2490D" w:rsidP="00D249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Руководитель филиала МФЦ – </w:t>
      </w:r>
      <w:proofErr w:type="spellStart"/>
      <w:r w:rsidRPr="0002749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Денк</w:t>
      </w:r>
      <w:proofErr w:type="spellEnd"/>
      <w:r w:rsidRPr="0002749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Елена Анатольевна</w:t>
      </w:r>
      <w:r w:rsidRPr="0002749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телефон  8(383)66 22-990</w:t>
      </w:r>
    </w:p>
    <w:p w:rsidR="00D2490D" w:rsidRPr="00027491" w:rsidRDefault="00D2490D" w:rsidP="00D249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274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Режим работы филиала:</w:t>
      </w:r>
    </w:p>
    <w:tbl>
      <w:tblPr>
        <w:tblW w:w="0" w:type="auto"/>
        <w:tblInd w:w="582" w:type="dxa"/>
        <w:tblLook w:val="04A0"/>
      </w:tblPr>
      <w:tblGrid>
        <w:gridCol w:w="4380"/>
        <w:gridCol w:w="2409"/>
      </w:tblGrid>
      <w:tr w:rsidR="00D2490D" w:rsidRPr="00027491" w:rsidTr="000572D2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90D" w:rsidRPr="00027491" w:rsidRDefault="00D2490D" w:rsidP="000572D2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понедельник, вторник, среда, четверг, пятница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90D" w:rsidRPr="00027491" w:rsidRDefault="00D2490D" w:rsidP="000572D2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8.00 до 18.00</w:t>
            </w:r>
          </w:p>
        </w:tc>
      </w:tr>
      <w:tr w:rsidR="00D2490D" w:rsidRPr="00027491" w:rsidTr="000572D2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90D" w:rsidRPr="00027491" w:rsidRDefault="00D2490D" w:rsidP="000572D2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90D" w:rsidRPr="00027491" w:rsidRDefault="00D2490D" w:rsidP="000572D2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9.00 до 14.00</w:t>
            </w:r>
          </w:p>
        </w:tc>
      </w:tr>
      <w:tr w:rsidR="00D2490D" w:rsidRPr="00027491" w:rsidTr="000572D2">
        <w:tc>
          <w:tcPr>
            <w:tcW w:w="6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90D" w:rsidRPr="00027491" w:rsidRDefault="00D2490D" w:rsidP="000572D2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без перерыва на обед, выходной воскресенье</w:t>
            </w:r>
          </w:p>
        </w:tc>
      </w:tr>
    </w:tbl>
    <w:p w:rsidR="00D2490D" w:rsidRPr="00027491" w:rsidRDefault="00D2490D" w:rsidP="00D249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581" w:rsidRDefault="00B63581" w:rsidP="00B63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 xml:space="preserve">    Адрес официального сайта   в информационно-телекоммуникационной сети «Интернет» учреждения, участвующего в оказании муниципальной услуги (функции) в качестве источников получения документов, необходимых для предоставления муниципальной услуги (функции), или источников предоставления информации для проверки сведений, предоставляемых заявителями:</w:t>
      </w:r>
    </w:p>
    <w:p w:rsidR="00B63581" w:rsidRPr="00213497" w:rsidRDefault="00B63581" w:rsidP="00B63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497">
        <w:rPr>
          <w:rFonts w:ascii="Times New Roman" w:hAnsi="Times New Roman"/>
          <w:sz w:val="28"/>
          <w:szCs w:val="28"/>
        </w:rPr>
        <w:t xml:space="preserve">- ГАУ НСО «МФЦ» </w:t>
      </w:r>
      <w:proofErr w:type="spellStart"/>
      <w:r w:rsidRPr="00213497">
        <w:rPr>
          <w:rFonts w:ascii="Times New Roman" w:hAnsi="Times New Roman"/>
          <w:sz w:val="28"/>
          <w:szCs w:val="28"/>
        </w:rPr>
        <w:t>www.mfc-nso.ru</w:t>
      </w:r>
      <w:proofErr w:type="spellEnd"/>
      <w:r w:rsidRPr="00213497">
        <w:rPr>
          <w:rFonts w:ascii="Times New Roman" w:hAnsi="Times New Roman"/>
          <w:sz w:val="28"/>
          <w:szCs w:val="28"/>
        </w:rPr>
        <w:t>.</w:t>
      </w:r>
    </w:p>
    <w:p w:rsidR="00B63581" w:rsidRDefault="00B63581" w:rsidP="00B63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Информация по вопросам предоставления услуги (функции), а также информирование о стадии, результатах рассмотрения документов, предоставляется:</w:t>
      </w:r>
    </w:p>
    <w:p w:rsidR="00B63581" w:rsidRDefault="00B63581" w:rsidP="00B63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письменным и устным обращениям в адрес филиала МФЦ;</w:t>
      </w:r>
    </w:p>
    <w:p w:rsidR="00B63581" w:rsidRDefault="00B63581" w:rsidP="00B63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 филиала МФЦ.</w:t>
      </w:r>
    </w:p>
    <w:p w:rsidR="00B63581" w:rsidRPr="0089609C" w:rsidRDefault="00B63581" w:rsidP="00B63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2.4</w:t>
      </w:r>
      <w:r w:rsidRPr="00926F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Заявитель вправе обратиться за предоставлением муниципальной услуги в письменной форме</w:t>
      </w:r>
      <w:r>
        <w:rPr>
          <w:rFonts w:ascii="Times New Roman" w:hAnsi="Times New Roman"/>
          <w:sz w:val="28"/>
          <w:szCs w:val="28"/>
        </w:rPr>
        <w:t xml:space="preserve"> в  администрацию Ермолаевского сельсовета или в </w:t>
      </w:r>
      <w:r w:rsidRPr="0089609C">
        <w:rPr>
          <w:rFonts w:ascii="Times New Roman" w:hAnsi="Times New Roman"/>
          <w:sz w:val="28"/>
          <w:szCs w:val="28"/>
        </w:rPr>
        <w:t>Филиал ГАУ НСО «МФЦ» Убинского района:</w:t>
      </w:r>
    </w:p>
    <w:p w:rsidR="00B63581" w:rsidRPr="00926F1B" w:rsidRDefault="00B63581" w:rsidP="00B63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09C">
        <w:rPr>
          <w:rFonts w:ascii="Times New Roman" w:hAnsi="Times New Roman"/>
          <w:sz w:val="28"/>
          <w:szCs w:val="28"/>
        </w:rPr>
        <w:t xml:space="preserve">на бумажном носителе лично в </w:t>
      </w:r>
      <w:r>
        <w:rPr>
          <w:rFonts w:ascii="Times New Roman" w:hAnsi="Times New Roman"/>
          <w:sz w:val="28"/>
          <w:szCs w:val="28"/>
        </w:rPr>
        <w:t>администрацию Ермолаевского сельсовета, ф</w:t>
      </w:r>
      <w:r w:rsidRPr="0089609C">
        <w:rPr>
          <w:rFonts w:ascii="Times New Roman" w:hAnsi="Times New Roman"/>
          <w:sz w:val="28"/>
          <w:szCs w:val="28"/>
        </w:rPr>
        <w:t>илиал ГАУ НСО «МФЦ» Убинского района или почтовым отправлением по месту нахождения</w:t>
      </w:r>
      <w:r w:rsidRPr="000B4F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Ермолаевского сельсовета</w:t>
      </w:r>
      <w:r w:rsidRPr="0089609C">
        <w:rPr>
          <w:rFonts w:ascii="Times New Roman" w:hAnsi="Times New Roman"/>
          <w:sz w:val="28"/>
          <w:szCs w:val="28"/>
        </w:rPr>
        <w:t>;</w:t>
      </w:r>
    </w:p>
    <w:p w:rsidR="00B63581" w:rsidRPr="00926F1B" w:rsidRDefault="00B63581" w:rsidP="00B63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в электронной форме посредством Единого портала государственных и муниципальных услуг.</w:t>
      </w:r>
    </w:p>
    <w:p w:rsidR="00B63581" w:rsidRPr="00926F1B" w:rsidRDefault="00B63581" w:rsidP="00B63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2.4.1.</w:t>
      </w:r>
      <w:r w:rsidRPr="00926F1B">
        <w:rPr>
          <w:rFonts w:ascii="Times New Roman" w:hAnsi="Times New Roman"/>
          <w:sz w:val="28"/>
          <w:szCs w:val="28"/>
        </w:rPr>
        <w:t>При представлении документов через Единый портал государственных и муниципальных услуг документы представляются в форме электронных документов, подписанных электронной подписью.</w:t>
      </w:r>
    </w:p>
    <w:p w:rsidR="00B63581" w:rsidRDefault="00B63581" w:rsidP="00B63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2.4.2.</w:t>
      </w:r>
      <w:r w:rsidRPr="00926F1B">
        <w:rPr>
          <w:rFonts w:ascii="Times New Roman" w:hAnsi="Times New Roman"/>
          <w:sz w:val="28"/>
          <w:szCs w:val="28"/>
        </w:rPr>
        <w:t>Получение муниципальной услуги возможно</w:t>
      </w:r>
      <w:r>
        <w:rPr>
          <w:rFonts w:ascii="Times New Roman" w:hAnsi="Times New Roman"/>
          <w:sz w:val="28"/>
          <w:szCs w:val="28"/>
        </w:rPr>
        <w:t xml:space="preserve"> с использованием универсальной </w:t>
      </w:r>
      <w:r w:rsidRPr="00926F1B">
        <w:rPr>
          <w:rFonts w:ascii="Times New Roman" w:hAnsi="Times New Roman"/>
          <w:sz w:val="28"/>
          <w:szCs w:val="28"/>
        </w:rPr>
        <w:t>электронной карты в случае наличия данной карты у заявителя.</w:t>
      </w:r>
    </w:p>
    <w:p w:rsidR="00B63581" w:rsidRPr="00926F1B" w:rsidRDefault="00B63581" w:rsidP="00B6358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926F1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926F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B63581" w:rsidRPr="00926F1B" w:rsidRDefault="00B63581" w:rsidP="00B6358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в устной форме лично в часы приема </w:t>
      </w:r>
      <w:r>
        <w:rPr>
          <w:rFonts w:ascii="Times New Roman" w:hAnsi="Times New Roman"/>
          <w:sz w:val="28"/>
          <w:szCs w:val="28"/>
        </w:rPr>
        <w:t>в администрацию Ермолаевского</w:t>
      </w:r>
      <w:r w:rsidRPr="008960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>или по телефону в соответствии с графиком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4F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Ермолаевского сельсовета</w:t>
      </w:r>
      <w:proofErr w:type="gramStart"/>
      <w:r w:rsidRPr="0089609C"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>;</w:t>
      </w:r>
      <w:proofErr w:type="gramEnd"/>
    </w:p>
    <w:p w:rsidR="00B63581" w:rsidRPr="00926F1B" w:rsidRDefault="00B63581" w:rsidP="00B6358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в письменной форме лично или почтовым отправлением в адрес</w:t>
      </w:r>
      <w:r w:rsidRPr="001B7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Ермолаевского сельсовета;</w:t>
      </w:r>
    </w:p>
    <w:p w:rsidR="00B63581" w:rsidRPr="00926F1B" w:rsidRDefault="00B63581" w:rsidP="00B6358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в электронной форме, в том числе через Единый портал государственных и муниципальных услуг.</w:t>
      </w:r>
    </w:p>
    <w:p w:rsidR="005C5BFB" w:rsidRPr="00027491" w:rsidRDefault="00A95A62" w:rsidP="005C5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</w:t>
      </w:r>
      <w:r w:rsidR="005C5BFB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.Информирование проводится в двух формах: устное и письменное.</w:t>
      </w:r>
    </w:p>
    <w:p w:rsidR="005C5BFB" w:rsidRPr="00027491" w:rsidRDefault="005C5BFB" w:rsidP="005C5B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5C5BFB" w:rsidRPr="00027491" w:rsidRDefault="005C5BFB" w:rsidP="005C5B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5C5BFB" w:rsidRPr="00027491" w:rsidRDefault="005C5BFB" w:rsidP="005C5B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5C5BFB" w:rsidRPr="00027491" w:rsidRDefault="005C5BFB" w:rsidP="005C5B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5C5BFB" w:rsidRPr="00027491" w:rsidRDefault="005C5BFB" w:rsidP="005C5B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5C5BFB" w:rsidRPr="00027491" w:rsidRDefault="005C5BFB" w:rsidP="005C5B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5C5BFB" w:rsidRPr="00A95A62" w:rsidRDefault="005C5BFB" w:rsidP="00A95A6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Письменный ответ на обращение подписывается Главой Ермолаевского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</w:t>
      </w:r>
      <w:r w:rsidR="00A95A62" w:rsidRPr="00A95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A62" w:rsidRPr="00926F1B">
        <w:rPr>
          <w:rFonts w:ascii="Times New Roman" w:eastAsia="Times New Roman" w:hAnsi="Times New Roman" w:cs="Times New Roman"/>
          <w:sz w:val="28"/>
          <w:szCs w:val="28"/>
        </w:rPr>
        <w:t>или через Единый портал государственных и муниципальных услуг.</w:t>
      </w:r>
    </w:p>
    <w:p w:rsidR="005C5BFB" w:rsidRPr="00027491" w:rsidRDefault="00E145DC" w:rsidP="005C5B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</w:t>
      </w:r>
      <w:r w:rsidR="005C5BFB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..Информационные материалы, предназначенные для информирования заявителей о муниципальной услуге, размещаются на </w:t>
      </w:r>
      <w:r w:rsidR="005C5BFB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информационных стендах, расположенных в местах, обеспечивающих свободный доступ к ним заявителей.</w:t>
      </w:r>
    </w:p>
    <w:p w:rsidR="005C5BFB" w:rsidRPr="00027491" w:rsidRDefault="005C5BFB" w:rsidP="005C5B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5C5BFB" w:rsidRPr="00027491" w:rsidRDefault="005C5BFB" w:rsidP="005C5B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5C5BFB" w:rsidRPr="00027491" w:rsidRDefault="005C5BFB" w:rsidP="005C5B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Ермолаевского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proofErr w:type="spellEnd"/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) и обновляется по мере ее изменения.</w:t>
      </w:r>
      <w:proofErr w:type="gramEnd"/>
    </w:p>
    <w:p w:rsidR="00235C30" w:rsidRPr="00027491" w:rsidRDefault="00E145DC" w:rsidP="005C5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 w:rsidR="00235C30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. Результатом предоставления муниципальной услуги является:</w:t>
      </w:r>
    </w:p>
    <w:p w:rsidR="00235C30" w:rsidRPr="00027491" w:rsidRDefault="00235C30" w:rsidP="00235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предоставление жилого помещения по договору найма </w:t>
      </w:r>
      <w:r w:rsidR="00E145DC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помещений муниципального жилищного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35C30" w:rsidRPr="00027491" w:rsidRDefault="00235C30" w:rsidP="00235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отказ в предоставлении муниципальной услуги.</w:t>
      </w:r>
    </w:p>
    <w:p w:rsidR="00235C30" w:rsidRPr="00027491" w:rsidRDefault="00E145DC" w:rsidP="00235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 w:rsidR="00235C30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. Срок предоставления муниципальной услуги:</w:t>
      </w:r>
    </w:p>
    <w:p w:rsidR="00235C30" w:rsidRPr="00027491" w:rsidRDefault="00E145DC" w:rsidP="00235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 w:rsidR="00235C30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.1. Общий срок принятия решения о предоставлении муниципальной услуги составляет 70 рабочих дней со дня обращения за муниципальной услугой.</w:t>
      </w:r>
    </w:p>
    <w:p w:rsidR="00235C30" w:rsidRDefault="00E145DC" w:rsidP="00235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 w:rsidR="00235C30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.2.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235C30" w:rsidRDefault="00E145DC" w:rsidP="00235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 w:rsidR="005C5BFB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r w:rsidR="00235C30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. 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подготовки.</w:t>
      </w:r>
    </w:p>
    <w:p w:rsidR="00B60D98" w:rsidRPr="00992294" w:rsidRDefault="00B60D98" w:rsidP="00B60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2.9.4.</w:t>
      </w:r>
      <w:r w:rsidRPr="00992294">
        <w:rPr>
          <w:rFonts w:ascii="Times New Roman" w:eastAsia="Times New Roman" w:hAnsi="Times New Roman" w:cs="Times New Roman"/>
          <w:spacing w:val="-4"/>
          <w:sz w:val="28"/>
          <w:szCs w:val="28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 Ермолаевского сельсовета, электронной почты администрации Ермолаевского сельсовета, личного кабинета ЕПГУ).</w:t>
      </w:r>
    </w:p>
    <w:p w:rsidR="00235C30" w:rsidRPr="00027491" w:rsidRDefault="00B60D98" w:rsidP="00B60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2.10</w:t>
      </w:r>
      <w:r w:rsidR="00235C30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. Правовые основания для предоставления муниципальной услуги.</w:t>
      </w:r>
    </w:p>
    <w:p w:rsidR="00235C30" w:rsidRPr="00027491" w:rsidRDefault="00235C30" w:rsidP="00235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35C30" w:rsidRPr="00027491" w:rsidRDefault="00235C30" w:rsidP="00235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Конституцией Российской Федерации («Российская газета» 1993 г. №237);</w:t>
      </w:r>
    </w:p>
    <w:p w:rsidR="00235C30" w:rsidRPr="00027491" w:rsidRDefault="00235C30" w:rsidP="00235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Гражданским кодексом Российской Федерации от 30.11.1994 №51-ФЗ (</w:t>
      </w:r>
      <w:proofErr w:type="gramStart"/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</w:t>
      </w:r>
      <w:proofErr w:type="gramEnd"/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Государственной Думой Российской Федерации 21.10.1994);</w:t>
      </w:r>
    </w:p>
    <w:p w:rsidR="00235C30" w:rsidRPr="00027491" w:rsidRDefault="00235C30" w:rsidP="00235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Федеральным законом от 02.05.2006 №59-ФЗ «О порядке рассмотрения обращений граждан Российской Федерации» (текст Федерального закона опубликован в изданиях «Собрание законодательства Российской Федерации» 2006 №19 ст.2060, «Российская газета» 05.05.2006 №95, «Парламентская газета» 11.05.2006 №70-71);</w:t>
      </w:r>
    </w:p>
    <w:p w:rsidR="00235C30" w:rsidRPr="00027491" w:rsidRDefault="00235C30" w:rsidP="00235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Российской Федерации» 06.10.2003 №40 ст.3822, «Парламентская газета» 08.10.2003 №186, «Российская газета» 08.10.2003 №202);</w:t>
      </w:r>
    </w:p>
    <w:p w:rsidR="00235C30" w:rsidRPr="00027491" w:rsidRDefault="00235C30" w:rsidP="00235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27.07.2010 №210-ФЗ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Российской Федерации» 02.08.2010 №31 ст.4179, «Российская газета» 30.07.2010 №168);</w:t>
      </w:r>
    </w:p>
    <w:p w:rsidR="00235C30" w:rsidRPr="00027491" w:rsidRDefault="00235C30" w:rsidP="00235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Жилищным кодексом Российской Федерации от 29.12.2004 №188-ФЗ («Российская газета» 2005 №1);</w:t>
      </w:r>
    </w:p>
    <w:p w:rsidR="006D2380" w:rsidRPr="00027491" w:rsidRDefault="00235C30" w:rsidP="00AC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Уставом Ермолаевского сельсовета Убинского района Новосибирской области.</w:t>
      </w:r>
    </w:p>
    <w:p w:rsidR="005D05C8" w:rsidRPr="00027491" w:rsidRDefault="00B60D98" w:rsidP="005D0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2.11</w:t>
      </w:r>
      <w:r w:rsidR="005D05C8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. Полный перечень документов, необходимых для предоставления муниципальной услуги:</w:t>
      </w:r>
    </w:p>
    <w:p w:rsidR="005D05C8" w:rsidRPr="00027491" w:rsidRDefault="005D05C8" w:rsidP="005D0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заявление (приложение 1, 2);</w:t>
      </w:r>
    </w:p>
    <w:p w:rsidR="005D05C8" w:rsidRPr="00027491" w:rsidRDefault="005D05C8" w:rsidP="005D0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паспорта заявителя и совместно проживающих с ним граждан (подлинники и копии);</w:t>
      </w:r>
    </w:p>
    <w:p w:rsidR="005D05C8" w:rsidRPr="00027491" w:rsidRDefault="005D05C8" w:rsidP="005D0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свидетельства о рождении детей, не достигших возраста 14 лет (подлинники и копии).</w:t>
      </w:r>
    </w:p>
    <w:p w:rsidR="005D05C8" w:rsidRPr="00027491" w:rsidRDefault="005D05C8" w:rsidP="005D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документы подает представитель заявителя, дополнительно предоставляются:</w:t>
      </w:r>
    </w:p>
    <w:p w:rsidR="005D05C8" w:rsidRPr="00027491" w:rsidRDefault="005D05C8" w:rsidP="005D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документ, удостоверяющий личность представителя заявителя (копия);</w:t>
      </w:r>
    </w:p>
    <w:p w:rsidR="005D05C8" w:rsidRPr="00027491" w:rsidRDefault="005D05C8" w:rsidP="005D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надлежащим образом заверенная доверенность (копия).</w:t>
      </w:r>
    </w:p>
    <w:p w:rsidR="005D05C8" w:rsidRPr="00027491" w:rsidRDefault="005D05C8" w:rsidP="005D0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5D05C8" w:rsidRPr="00027491" w:rsidRDefault="00B60D98" w:rsidP="005D0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</w:t>
      </w:r>
      <w:r w:rsidR="005D05C8" w:rsidRPr="00027491">
        <w:rPr>
          <w:rFonts w:ascii="Times New Roman" w:eastAsia="Times New Roman" w:hAnsi="Times New Roman" w:cs="Times New Roman"/>
          <w:sz w:val="28"/>
          <w:szCs w:val="28"/>
        </w:rPr>
        <w:t>.1. </w:t>
      </w:r>
      <w:r>
        <w:rPr>
          <w:rFonts w:ascii="Times New Roman" w:eastAsia="Times New Roman" w:hAnsi="Times New Roman" w:cs="Times New Roman"/>
          <w:sz w:val="28"/>
          <w:szCs w:val="28"/>
        </w:rPr>
        <w:t>Полный п</w:t>
      </w:r>
      <w:r w:rsidR="005D05C8" w:rsidRPr="00027491">
        <w:rPr>
          <w:rFonts w:ascii="Times New Roman" w:eastAsia="Times New Roman" w:hAnsi="Times New Roman" w:cs="Times New Roman"/>
          <w:sz w:val="28"/>
          <w:szCs w:val="28"/>
        </w:rPr>
        <w:t>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5D05C8" w:rsidRPr="00027491" w:rsidRDefault="005D05C8" w:rsidP="005D0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заявление;</w:t>
      </w:r>
    </w:p>
    <w:p w:rsidR="005D05C8" w:rsidRPr="00027491" w:rsidRDefault="005D05C8" w:rsidP="005D0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паспорта заявителя и совместно проживающих с ним граждан (подлинники и копии);</w:t>
      </w:r>
    </w:p>
    <w:p w:rsidR="005D05C8" w:rsidRDefault="005D05C8" w:rsidP="005D0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свидетельства о рождении детей, не достигших возраста 14 лет (подлинники и копии).</w:t>
      </w:r>
    </w:p>
    <w:p w:rsidR="00B60D98" w:rsidRPr="00027491" w:rsidRDefault="00B60D98" w:rsidP="00B60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справка Управления Федеральной службы государственной регистрации, кадастра и картографии по Новосибирской области об 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отсутствии иного жилья на каждого члена семьи, указанного в выписке из домовой книги.</w:t>
      </w:r>
    </w:p>
    <w:p w:rsidR="005D05C8" w:rsidRPr="00027491" w:rsidRDefault="00D06651" w:rsidP="00B60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sz w:val="28"/>
          <w:szCs w:val="28"/>
        </w:rPr>
        <w:t>2.11</w:t>
      </w:r>
      <w:r w:rsidR="00B60D98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5D05C8" w:rsidRPr="00027491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 и находящихся в</w:t>
      </w:r>
      <w:r w:rsidR="005D05C8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 w:rsidR="005D05C8" w:rsidRPr="000274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D05C8" w:rsidRPr="00027491">
        <w:rPr>
          <w:rFonts w:ascii="Times New Roman" w:eastAsia="Times New Roman" w:hAnsi="Times New Roman" w:cs="Times New Roman"/>
          <w:sz w:val="28"/>
          <w:szCs w:val="28"/>
        </w:rPr>
        <w:t>истребуемых</w:t>
      </w:r>
      <w:proofErr w:type="spellEnd"/>
      <w:r w:rsidR="005D05C8" w:rsidRPr="00027491"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специалистами администрации Ермолаевского сельсовета самостоятельно, или предоставляемых заявителем по желанию:</w:t>
      </w:r>
    </w:p>
    <w:p w:rsidR="005D05C8" w:rsidRPr="00027491" w:rsidRDefault="005D05C8" w:rsidP="005D0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справка Управления Федеральной службы государственной регистрации, кадастра и картографии по Новосибирской области об отсутствии иного жилья на каждого члена семьи, указанного в выписке из домовой книги.</w:t>
      </w:r>
    </w:p>
    <w:p w:rsidR="00A105AE" w:rsidRPr="00992294" w:rsidRDefault="00A105AE" w:rsidP="00A105A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2.12</w:t>
      </w:r>
      <w:r w:rsidRPr="00992294">
        <w:rPr>
          <w:rFonts w:ascii="Times New Roman" w:eastAsia="Times New Roman" w:hAnsi="Times New Roman" w:cs="Times New Roman"/>
          <w:sz w:val="28"/>
          <w:szCs w:val="28"/>
        </w:rPr>
        <w:t>. Запрещается требовать от заявителя:</w:t>
      </w:r>
    </w:p>
    <w:p w:rsidR="00A105AE" w:rsidRPr="00992294" w:rsidRDefault="00A105AE" w:rsidP="00A10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294">
        <w:rPr>
          <w:rFonts w:ascii="Times New Roman" w:eastAsia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105AE" w:rsidRPr="00992294" w:rsidRDefault="00A105AE" w:rsidP="00A105A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2294">
        <w:rPr>
          <w:rFonts w:ascii="Times New Roman" w:eastAsia="Times New Roman" w:hAnsi="Times New Roman" w:cs="Times New Roman"/>
          <w:sz w:val="28"/>
          <w:szCs w:val="28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992294">
        <w:rPr>
          <w:rFonts w:ascii="Times New Roman" w:eastAsia="Times New Roman" w:hAnsi="Times New Roman" w:cs="Times New Roman"/>
          <w:sz w:val="28"/>
          <w:szCs w:val="28"/>
        </w:rPr>
        <w:t xml:space="preserve"> 7 Федерального закона № 210-ФЗ.</w:t>
      </w:r>
    </w:p>
    <w:p w:rsidR="005D05C8" w:rsidRPr="00027491" w:rsidRDefault="00D06651" w:rsidP="005D0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2.13</w:t>
      </w:r>
      <w:r w:rsidR="005D05C8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. Перечень оснований для отказа в приеме документов, необходимых для предоставления муниципальной услуги.</w:t>
      </w:r>
    </w:p>
    <w:p w:rsidR="005D05C8" w:rsidRPr="00027491" w:rsidRDefault="005D05C8" w:rsidP="005D0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Основаниями для отказа в приеме документов являются:</w:t>
      </w:r>
    </w:p>
    <w:p w:rsidR="005D05C8" w:rsidRPr="00027491" w:rsidRDefault="005D05C8" w:rsidP="005D0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5D05C8" w:rsidRPr="00027491" w:rsidRDefault="005D05C8" w:rsidP="005D0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невозможность установления содержания представленных документов;</w:t>
      </w:r>
    </w:p>
    <w:p w:rsidR="005D05C8" w:rsidRPr="00027491" w:rsidRDefault="005D05C8" w:rsidP="005D0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представленные документы исполнены карандашом.</w:t>
      </w:r>
    </w:p>
    <w:p w:rsidR="005D05C8" w:rsidRPr="00027491" w:rsidRDefault="00D06651" w:rsidP="005D0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2.14</w:t>
      </w:r>
      <w:r w:rsidR="005D05C8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. Основаниями для отказа в предоставлении муниципальной услуги являются:</w:t>
      </w:r>
    </w:p>
    <w:p w:rsidR="005D05C8" w:rsidRPr="00027491" w:rsidRDefault="005D05C8" w:rsidP="005D0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письменное заявление заявителя об отказе в предоставлении муниципальной услуги;</w:t>
      </w:r>
    </w:p>
    <w:p w:rsidR="005D05C8" w:rsidRPr="00027491" w:rsidRDefault="00D06651" w:rsidP="005D0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2.15</w:t>
      </w:r>
      <w:r w:rsidR="005D05C8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. 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</w:t>
      </w:r>
    </w:p>
    <w:p w:rsidR="005D05C8" w:rsidRPr="00A105AE" w:rsidRDefault="005D05C8" w:rsidP="005D0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5AE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A105A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A105AE">
        <w:rPr>
          <w:rFonts w:ascii="Times New Roman" w:eastAsia="Times New Roman" w:hAnsi="Times New Roman" w:cs="Times New Roman"/>
          <w:color w:val="000000"/>
          <w:sz w:val="28"/>
          <w:szCs w:val="28"/>
        </w:rPr>
        <w:t>. Услуги, являющиеся необходимыми и обязательными для предоставления муниципальной услуги:</w:t>
      </w:r>
    </w:p>
    <w:p w:rsidR="005D05C8" w:rsidRPr="00A105AE" w:rsidRDefault="005D05C8" w:rsidP="005D0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5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Муниципальная услуга </w:t>
      </w:r>
      <w:proofErr w:type="gramStart"/>
      <w:r w:rsidRPr="00A105AE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признанию граждан малоимущими в целях постановки на учет в качестве нуждающихся в жилых помещениях</w:t>
      </w:r>
      <w:proofErr w:type="gramEnd"/>
      <w:r w:rsidRPr="00A105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D05C8" w:rsidRPr="00027491" w:rsidRDefault="005D05C8" w:rsidP="005D0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Муниципальная услуга по признанию жилого дома (жилого помещения) не </w:t>
      </w:r>
      <w:proofErr w:type="gramStart"/>
      <w:r w:rsidRPr="00A105AE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пригодным</w:t>
      </w:r>
      <w:proofErr w:type="gramEnd"/>
      <w:r w:rsidRPr="00A10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проживания.</w:t>
      </w:r>
    </w:p>
    <w:p w:rsidR="005D05C8" w:rsidRPr="00027491" w:rsidRDefault="00A105AE" w:rsidP="005D0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2.17</w:t>
      </w:r>
      <w:r w:rsidR="005D05C8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. Размер платы, взимаемой с заявителя при предоставлении муниципальной услуги:</w:t>
      </w:r>
    </w:p>
    <w:p w:rsidR="005D05C8" w:rsidRPr="00027491" w:rsidRDefault="005D05C8" w:rsidP="005D05C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услуга предоставляется бесплатно.</w:t>
      </w:r>
    </w:p>
    <w:p w:rsidR="005D05C8" w:rsidRPr="00027491" w:rsidRDefault="00A105AE" w:rsidP="005D0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2.18</w:t>
      </w:r>
      <w:r w:rsidR="005D05C8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. 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5D05C8" w:rsidRPr="00027491" w:rsidRDefault="005D05C8" w:rsidP="005D0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5D05C8" w:rsidRPr="00027491" w:rsidRDefault="00A105AE" w:rsidP="005D0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2.19</w:t>
      </w:r>
      <w:r w:rsidR="005D05C8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Максимальное время ожидания в очереди при подаче заявления о предоставлении муниципальной услуги не может превышать </w:t>
      </w:r>
      <w:r w:rsidR="006D2380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5D05C8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5D05C8" w:rsidRPr="00027491" w:rsidRDefault="00A105AE" w:rsidP="005D0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2.20</w:t>
      </w:r>
      <w:r w:rsidR="005D05C8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. Срок и порядок регистрации запроса заявителя о предоставлении муниципальной услуги:</w:t>
      </w:r>
    </w:p>
    <w:p w:rsidR="005D05C8" w:rsidRPr="00027491" w:rsidRDefault="005D05C8" w:rsidP="005D0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(почтой); один день со дня поступления запроса через электронные каналы связи (электронной почтой).</w:t>
      </w:r>
    </w:p>
    <w:p w:rsidR="005D05C8" w:rsidRPr="00027491" w:rsidRDefault="005D05C8" w:rsidP="005D0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151249" w:rsidRPr="00992294" w:rsidRDefault="00151249" w:rsidP="00151249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2.21</w:t>
      </w: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.Требования к помещениям, в которых предоставляется муниципальная услуга:</w:t>
      </w:r>
    </w:p>
    <w:p w:rsidR="00151249" w:rsidRPr="00992294" w:rsidRDefault="00151249" w:rsidP="00151249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2.21</w:t>
      </w: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.1. В администрации Ермолаевского  сельсовета,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151249" w:rsidRPr="00992294" w:rsidRDefault="00151249" w:rsidP="00151249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соблюдение санитарно-эпидемиологических правил и нормативов, правил противопожарной безопасности;</w:t>
      </w:r>
    </w:p>
    <w:p w:rsidR="00151249" w:rsidRPr="00992294" w:rsidRDefault="00151249" w:rsidP="00151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151249" w:rsidRPr="00992294" w:rsidRDefault="00151249" w:rsidP="00151249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2.22</w:t>
      </w: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.Требования к местам для ожидания:</w:t>
      </w:r>
    </w:p>
    <w:p w:rsidR="00151249" w:rsidRPr="00992294" w:rsidRDefault="00151249" w:rsidP="00151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151249" w:rsidRPr="00992294" w:rsidRDefault="00151249" w:rsidP="00151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151249" w:rsidRPr="00992294" w:rsidRDefault="00151249" w:rsidP="0015124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в местах для ожидания предусматриваются места для получения информации о государственной услуге.</w:t>
      </w:r>
    </w:p>
    <w:p w:rsidR="00151249" w:rsidRPr="00992294" w:rsidRDefault="00151249" w:rsidP="00151249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2.23</w:t>
      </w: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.Требования к местам для получения информации о муниципальной услуге:</w:t>
      </w:r>
    </w:p>
    <w:p w:rsidR="00151249" w:rsidRPr="00992294" w:rsidRDefault="00151249" w:rsidP="001512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информационные материалы, предназначенные для информирования заявителей о муниципальной услуге, размещаются на информационных </w:t>
      </w: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стендах, расположенных в местах, обеспечивающих свободный доступ к ним заявителей;</w:t>
      </w:r>
    </w:p>
    <w:p w:rsidR="00151249" w:rsidRPr="00992294" w:rsidRDefault="00151249" w:rsidP="001512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151249" w:rsidRPr="00992294" w:rsidRDefault="00151249" w:rsidP="001512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151249" w:rsidRPr="00992294" w:rsidRDefault="00151249" w:rsidP="001512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2.24</w:t>
      </w: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.Требования к местам приема заявителей:</w:t>
      </w:r>
    </w:p>
    <w:p w:rsidR="00151249" w:rsidRPr="00992294" w:rsidRDefault="00151249" w:rsidP="00151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151249" w:rsidRPr="00992294" w:rsidRDefault="00151249" w:rsidP="00151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151249" w:rsidRPr="00992294" w:rsidRDefault="00151249" w:rsidP="00151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151249" w:rsidRPr="00992294" w:rsidRDefault="00151249" w:rsidP="00151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151249" w:rsidRPr="00992294" w:rsidRDefault="00151249" w:rsidP="00151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151249" w:rsidRPr="00992294" w:rsidRDefault="00151249" w:rsidP="00151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2.25</w:t>
      </w: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. Показатели качества и доступности предоставления муниципальной услуги:</w:t>
      </w:r>
    </w:p>
    <w:p w:rsidR="00151249" w:rsidRPr="00992294" w:rsidRDefault="00151249" w:rsidP="00151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2.25</w:t>
      </w: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.1.Показатели качества муниципальной услуги:</w:t>
      </w:r>
    </w:p>
    <w:p w:rsidR="00151249" w:rsidRPr="00992294" w:rsidRDefault="00151249" w:rsidP="00151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1) выполнение должностными лицами, муниципальными 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151249" w:rsidRPr="00992294" w:rsidRDefault="00151249" w:rsidP="00151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2) 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151249" w:rsidRPr="00992294" w:rsidRDefault="00151249" w:rsidP="00151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2.25</w:t>
      </w: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Pr="00992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доступности предоставления  муниципальной услуги:</w:t>
      </w:r>
    </w:p>
    <w:p w:rsidR="00151249" w:rsidRPr="00992294" w:rsidRDefault="00151249" w:rsidP="00151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1) количество заявителей, благополучно воспользовавшихся муниципальной услугой;</w:t>
      </w:r>
    </w:p>
    <w:p w:rsidR="00151249" w:rsidRPr="00992294" w:rsidRDefault="00151249" w:rsidP="00151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государственной поддержки, </w:t>
      </w: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размещенных на информационных стендах, на Интернет-ресурсах 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Ермолаевского сельсовета</w:t>
      </w: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1249" w:rsidRPr="00992294" w:rsidRDefault="00151249" w:rsidP="00151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 пешеходная доступность от остановок общественного транспорта до здания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Ермолаевского </w:t>
      </w: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сельсовета;</w:t>
      </w:r>
    </w:p>
    <w:p w:rsidR="00151249" w:rsidRPr="00992294" w:rsidRDefault="00151249" w:rsidP="00151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4)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51249" w:rsidRPr="00992294" w:rsidRDefault="00151249" w:rsidP="00151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5)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151249" w:rsidRPr="004922DC" w:rsidRDefault="00151249" w:rsidP="001512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37CE" w:rsidRPr="00027491" w:rsidRDefault="00F037CE" w:rsidP="0015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 Административные процедуры предоставления</w:t>
      </w:r>
    </w:p>
    <w:p w:rsidR="00F037CE" w:rsidRPr="00027491" w:rsidRDefault="00F037CE" w:rsidP="00F037CE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муниципальной услуги</w:t>
      </w:r>
    </w:p>
    <w:p w:rsidR="00F037CE" w:rsidRPr="00027491" w:rsidRDefault="00F037CE" w:rsidP="00F03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2EB8" w:rsidRPr="00027491" w:rsidRDefault="002C2EB8" w:rsidP="0015124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3.1. Предоставление муниципальной услуги состоит из следующей последовательности административных процедур: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прием заявления о включении в список;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включение гражданина в список и уведомление заявителя о включении в список;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прием заявления и документов, необходимых для предоставления муниципальной услуги;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рассмотрение представленных документов и направление </w:t>
      </w:r>
      <w:r w:rsidR="00F037CE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Главе Ермолаевского сельсовета 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принятия решения о предоставлении или об отказе в предоставлении муниципальной услуги;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рассмотрение представленных документов и принятие решения о предоставлении или об отказе в предоставлении муниципальной услуги;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принятие решения о предоставлении жилого помещения по договору найма либо об отказе в предоставлении жилого помещения по договору найма;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заключение договора найма.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sz w:val="28"/>
          <w:szCs w:val="28"/>
        </w:rPr>
        <w:t>3.2. Блок-схема последовательности административных действий при предоставлении муниципальной услуги приведена в приложении №3 к настоящему административному регламенту.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3.3. Прием заявления о включении в список.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3.3.1. Основанием для начала административной процедуры является обращение гражданина в </w:t>
      </w:r>
      <w:r w:rsidR="00047DA7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дминистрацию</w:t>
      </w:r>
      <w:r w:rsidR="00ED42F1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Ермолаевского сельсовета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заявлением о включении в список, в котором указываются сведения о месте жительства заявителя и совместно проживающих с ним граждан.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3.3.2. </w:t>
      </w:r>
      <w:r w:rsidR="00ED42F1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а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дминистрации, ответственный за предоставление муниципальной услуги, устанавливает: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предмет обращения, личность заявителя, полномочия представителя заявителя;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в заявлении подчисток, приписок, зачеркнутых слов, иных неоговоренных исправлений и серьезных повреждений, наличие которых не позволяет однозначно истолковать его содержание.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3.3.3. При неправильном заполнении заявления специалист </w:t>
      </w:r>
      <w:r w:rsidR="00ED42F1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дминистрации, ответственный за предоставление муниципальной услуги, принимает заявление, устно уведомляет заявителя о наличии препятствий для рассмотрения вопроса, поставленного в заявлении, объясняет заявителю содержание выявленных недостатков в представленных документах и меры по их устранению.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 Если устранить недостаток в ходе приема не представляется возможным, заявителю назначается другое удобное для него время.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3.3.4. Специалист, ответственный за предоставление муниципальной услуги, принимает заявление и производит регистрацию поступившего заявления. При организации ведения электронного документооборота вносится запись в систему регистрации входящей корреспонденции.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предоставление муниципальной услуги принимает заявление, по просьбе обратившегося заявителя оформляет и выдает расписку о приеме заявления.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В расписке указывается: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регистрационный номер;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дата представления документов;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фамилия, инициалы и подпись специалиста, принявшего документы.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3.3.5. Специалист, ответственный за предоставление муниципальной услуги, передает документы для рассмотрения.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3.3.6. Результатом выполнения административной процедуры является прием заявления о включении в список и передача его на рассмотрение.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Суммарная длительность административной процедуры - 20 минут.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3.4. Включение гражданина в список и уведомление заявителя о включении в список.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3.4.1. Основанием для начала рассмотрения заявления о включении гражданина в список и уведомление его о включении в список, является его поступление специалисту, ответственному за предоставление муниципальной услуги.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3.4.2. Специалист, ответственный за предоставление муниципальной услуги, осуществляет проверку заявления на предмет соответствия его действующему законодательству и включает гражданина в список. Датой включения в список являетс</w:t>
      </w:r>
      <w:r w:rsidR="00ED42F1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я дата регистрации заявления в а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="00ED42F1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Ермолаевского сельсовета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3.4.3. После включения гражданина в список, специалист, ответственный за предоставление муниципальной услуги, готовит в письменной форме проект уведомления о включении гражданина в список.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В уведомлении о включении в список: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указывается учетный номер гражданина в списке;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разъясняется необходимость ежегодно, не позднее 1 февраля текущего года</w:t>
      </w:r>
      <w:r w:rsidR="00ED42F1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, обращаться в а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дминистрацию</w:t>
      </w:r>
      <w:r w:rsidR="00ED42F1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Ермолаевского сельсовета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заявлением, подтверждающим его намерение состоять в списке.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3.4.4. В случае если все документы соответствуют требованиям, установленным действ</w:t>
      </w:r>
      <w:r w:rsidR="00ED42F1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ующим законодательством, Г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лава </w:t>
      </w:r>
      <w:r w:rsidR="00ED42F1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Ермолаевского сельсовета 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подписывает уведомление.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3.4.5. В случае если выявлены неустранимые недостатки или несоответствия в п</w:t>
      </w:r>
      <w:r w:rsidR="00ED42F1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редставленном заявлении, Г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лава </w:t>
      </w:r>
      <w:r w:rsidR="00ED42F1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Ермолаевского сельсовета 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подписывает уведомление об отказе во включении в список.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3.4.6. Уведомление подшивается в дело.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3.4.7. Уведомление направляется заявителю не позднее, чем через 3 рабочих дня </w:t>
      </w:r>
      <w:proofErr w:type="gramStart"/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подписания</w:t>
      </w:r>
      <w:proofErr w:type="gramEnd"/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42F1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лавой </w:t>
      </w:r>
      <w:r w:rsidR="00ED42F1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Ермолаевского сельсовета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3.4.8. Результатом выполнения административной процедуры является включение гражданина в список (внесение информации в список) и направление гражданину уведомления о включении (отказе во включении) в список.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Суммарная длительность административной процедуры составляет не более 30 рабочих дней</w:t>
      </w:r>
      <w:r w:rsidRPr="000274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3.5. Прием заявления и документов на предоставление муниципальной услуги.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3.5.1. </w:t>
      </w:r>
      <w:proofErr w:type="gramStart"/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по приему документов является обращение заявителя в </w:t>
      </w:r>
      <w:r w:rsidR="00ED42F1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дминистрацию</w:t>
      </w:r>
      <w:r w:rsidR="00ED42F1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Ермолаевского сельсовета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заявлением и документами, необходимыми для установления права заявителя на получение муниципальной услуги в соответствии с действующим законодательством (паспорта заявителя и совместно проживающих с ним граждан (подлинники и копии) и свидетельства о рождении детей, не достигших возраста 14 лет (подлинники и копии).</w:t>
      </w:r>
      <w:proofErr w:type="gramEnd"/>
    </w:p>
    <w:p w:rsidR="002C2EB8" w:rsidRPr="00027491" w:rsidRDefault="00ED42F1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3.5.2. Специалист а</w:t>
      </w:r>
      <w:r w:rsidR="002C2EB8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дминистрации, ответственный за предоставление муниципальной услуги: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устанавливает предмет обращения, личность заявителя, полномочия представителя заявителя;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проверяет наличие всех необходимых документов и проверяет соответствие представленных документов следующим требованиям: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пакет представленных документов полностью укомплектован.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3.5.3. При отсутствии необходимых документов, неправильном заполнении заявления специалист, ответственный за предоставление муниципальной услуги,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3.5.4. Специалист, ответственный за прием документов, сверяет подлинники и копии документов, предоставленных заявителем.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3.5.5. Специалист, ответственный за предоставление муниципальной услуги, производит регистрацию поступившего заявления. При организации ведения электронного документооборота вносится запись в систему регистрации входящей корреспонденции.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3.5.6. Специалист, ответственный за предоставление муниципальной услуги, оформляет расписку о приеме заявления и передает ее заявителю.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В расписке указывается: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регистрационный номер;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дата представления документов;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фамилия, инициалы и подпись специалиста, принявшего документы.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3.5.7. Специалист, ответственный за предоставление муниципальной услуги, передает документы для рассмотрения.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3.5.8. 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Суммарная длительность административной процедуры - 20 минут.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3.6. Рассмотрение представл</w:t>
      </w:r>
      <w:r w:rsidR="00ED42F1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 документов и направление Г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лаве </w:t>
      </w:r>
      <w:r w:rsidR="00ED42F1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Ермолаевского сельсовета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принятия решения о предоставлении или об отказе в предоставлении муниципальной услуги.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3.6.1. Основанием для начала рассмотрения документов для предоставления муниципальной услуги (далее по тексту – представленные документы), является их поступление специалисту, ответственному за предоставление муниципальной услуги, рассматривает представле</w:t>
      </w:r>
      <w:r w:rsidR="00ED42F1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документы и направляет их Г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лаве </w:t>
      </w:r>
      <w:r w:rsidR="00ED42F1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Ермолаевского сельсовета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принятия решения о предоставлении или об отказе в предоставлении муниципальной услуги.</w:t>
      </w:r>
    </w:p>
    <w:p w:rsidR="002C2EB8" w:rsidRPr="00027491" w:rsidRDefault="00ED42F1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3.6.2. Специалист а</w:t>
      </w:r>
      <w:r w:rsidR="002C2EB8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дминистрации, ответственный за предоставление муниципальной услуги, проводит проверку документов: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рассматривает представленные гражданином документы с точки зрения их полноты;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проверяет соответствие представленных документов требованиям, установленным действующим законодательством;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проверяет наличие гражданина в списке граждан, претендующих на заключение договора найма</w:t>
      </w:r>
      <w:r w:rsidR="0084061E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наличие у гражданина преимущественного права на заключение договора найма</w:t>
      </w:r>
      <w:r w:rsidR="0084061E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3.6.3. При наличии свободного жилого помещения на территории </w:t>
      </w:r>
      <w:r w:rsidR="000120AC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Ермолаевского  сельсовета специалист а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дминистрации, ответственный за предоставление муниципальной услуги, проводит проверку документов, готовит следующие документы для последующего направления </w:t>
      </w:r>
      <w:r w:rsidR="000120AC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лаве </w:t>
      </w:r>
      <w:r w:rsidR="000120AC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Ермолаевского сельсовета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1) проект ходатайства в письменной форме о предоставлении жилого помещения по договору найма, в котором в том числе, указывается учетный номер гражданина в списке;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 копии паспортов заявителя и совместно проживающих с ним граждан (копии свидетельств о рождении детей, не достигших 14 лет);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3) учетно-техническую документацию на предоставляемое жилое помещение;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4) акт обследования жилого помещения;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5) выписку из домовой книги;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6) копию финансового лицевого счета об отсутствии задолженности по оплате за жилое помещение и коммунальные услуги.</w:t>
      </w:r>
    </w:p>
    <w:p w:rsidR="00151249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249">
        <w:rPr>
          <w:rFonts w:ascii="Times New Roman" w:eastAsia="Times New Roman" w:hAnsi="Times New Roman" w:cs="Times New Roman"/>
          <w:color w:val="000000"/>
          <w:sz w:val="28"/>
          <w:szCs w:val="28"/>
        </w:rPr>
        <w:t>3.6.4. В случае если все документы соответствуют требованиям, установленным действ</w:t>
      </w:r>
      <w:r w:rsidR="000120AC" w:rsidRPr="00151249">
        <w:rPr>
          <w:rFonts w:ascii="Times New Roman" w:eastAsia="Times New Roman" w:hAnsi="Times New Roman" w:cs="Times New Roman"/>
          <w:color w:val="000000"/>
          <w:sz w:val="28"/>
          <w:szCs w:val="28"/>
        </w:rPr>
        <w:t>ующим законодательством, Г</w:t>
      </w:r>
      <w:r w:rsidRPr="00151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лава </w:t>
      </w:r>
      <w:r w:rsidR="000120AC" w:rsidRPr="00151249">
        <w:rPr>
          <w:rFonts w:ascii="Times New Roman" w:eastAsia="Times New Roman" w:hAnsi="Times New Roman" w:cs="Times New Roman"/>
          <w:color w:val="000000"/>
          <w:sz w:val="28"/>
          <w:szCs w:val="28"/>
        </w:rPr>
        <w:t>Ермолаевского сельсовета</w:t>
      </w:r>
      <w:r w:rsidRPr="00151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подписывает ходатайство</w:t>
      </w:r>
      <w:r w:rsidR="001512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51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51249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3.6.5.  Ходатайство с документами (вторые экземпляры) подшиваются в дело. 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3.6.6. </w:t>
      </w:r>
      <w:proofErr w:type="gramStart"/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отсутствия свободного жилого помещения либо при ненадлежащем исполнении заявителем обязательств по ранее заключенному договору найма, а также при отсутствии гражданина в списке либо в случае нахождения гражданина в списке, очередь к</w:t>
      </w:r>
      <w:r w:rsidR="00151249"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оторого не подошла, специалист а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дминистрации, ответственный за предоставление муниципальной услуги, проверяет документы, готовит проект уведомления об отказе в предоставлении жилого помещения по договору найма</w:t>
      </w:r>
      <w:r w:rsidR="007C6188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3.6.7. В случае соответствия подготовленного проекта уведомления и документов, приложенных к нему, требованиям, установленным действ</w:t>
      </w:r>
      <w:r w:rsidR="00151249">
        <w:rPr>
          <w:rFonts w:ascii="Times New Roman" w:eastAsia="Times New Roman" w:hAnsi="Times New Roman" w:cs="Times New Roman"/>
          <w:color w:val="000000"/>
          <w:sz w:val="28"/>
          <w:szCs w:val="28"/>
        </w:rPr>
        <w:t>ующим законодательством, Глава Ермолаевского сельсовета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подписывает уведомление об отказе в предоставлении жилого помещения по договору найма</w:t>
      </w:r>
      <w:r w:rsidR="007C6188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3.6.8. Уведомление подшивается в дело.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3.6.9. Уведомление направляется заявителю не позднее, чем через 3 рабочих дня </w:t>
      </w:r>
      <w:proofErr w:type="gramStart"/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подписания</w:t>
      </w:r>
      <w:proofErr w:type="gramEnd"/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1249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Ермолаевского сельсовета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3.6.10. Результатом выполнения административной процедуры является направление гражданину уведомления</w:t>
      </w:r>
      <w:r w:rsidR="0074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предоставлении жилого помещения по договору найма 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направление гражданину уведомления об отказе в предоставлении жилого помещения по договору найма</w:t>
      </w:r>
      <w:r w:rsidR="007C6188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Суммарная длительность административной процедуры составляет не более 30 рабочих дней</w:t>
      </w:r>
      <w:r w:rsidRPr="000274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3.7. Рассмотрение представленных документов и принятие решения о предоставлении или об отказе в предоставлении муниципальной услуги.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3.7.1. Основанием для начала рассмотрения документов, представленных для предоставления муниципальной услуги (далее по тексту – представленные документы), является их поступление специалисту, ответственному за предоставление муниципальной услуги.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3.7.2. Специалист, ответственный за предоставление муниципальной услуги, проверяет документы: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рассматривает представленные документы с точки зрения их полноты;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изучает представленные документы в целях выявления отсутствия противоречивой и недостоверной информации;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проверяет соответствие представленных документов требованиям, установленным действующим законодательством;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- готовит в письменной форме проект распоряжения о предоставлении жилого помещения по договору найма</w:t>
      </w:r>
      <w:r w:rsidR="007C6188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срок выполнения административного действия – 3 дня.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3.7.3. Результатом выполнения административной процедуры является подготовленный проект распоряжения о предоставлении жилого помещения по договору найма</w:t>
      </w:r>
      <w:r w:rsidR="007C6188" w:rsidRPr="007C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передача его на рассмотрение </w:t>
      </w:r>
      <w:r w:rsidR="00741A3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Главе Ермолаевского сельсовета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Суммарная длительность административной процедуры составляет не более 20 рабочих дней</w:t>
      </w:r>
      <w:r w:rsidRPr="000274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3.8. Принятие решения о предоставлении жилого помещения по договору найма</w:t>
      </w:r>
      <w:r w:rsidR="007C6188" w:rsidRPr="007C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об отказе в предоставлении жилого помещения по договору найма</w:t>
      </w:r>
      <w:r w:rsidR="007C6188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2EB8" w:rsidRPr="00027491" w:rsidRDefault="002C2EB8" w:rsidP="00741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3.8.1. Основанием для начала административной процедуры по принятию решения о предоставлении жилого помещения по договору найма либо об отказе в предоставлении жилого помещения по договору найма</w:t>
      </w:r>
      <w:r w:rsidR="007C6188" w:rsidRPr="007C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завершение рассмотрения представленных документов и поступление проекта распоряжения </w:t>
      </w:r>
      <w:r w:rsidR="00741A3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Главе Ермолаевского сельсовета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2EB8" w:rsidRPr="00027491" w:rsidRDefault="002C2EB8" w:rsidP="00741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3.8.2. В случае если все документы соответствуют требованиям, установленным действующим законодательством, </w:t>
      </w:r>
      <w:r w:rsidR="00741A3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Ермолаевского сельсовета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подписывает распоряжение о предоставлении жилого помещения по договору найма.</w:t>
      </w:r>
    </w:p>
    <w:p w:rsidR="002C2EB8" w:rsidRPr="00027491" w:rsidRDefault="002C2EB8" w:rsidP="00741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3.8.3. В случае если выявлены основания для принятия решения об отказе в предоставлении жилого помещения по договору найма, указанные в подпункте 3.6.6, </w:t>
      </w:r>
      <w:r w:rsidR="00741A3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Ермолаевского сельсовета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подписывает решение об отказе в предоставлении жилого помещения по договору найма</w:t>
      </w:r>
      <w:r w:rsidR="007C6188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3.8.4. Распоряжение о предоставлении жилого помещения и решение об отказе в предоставлении жилого помещения подшивается в дело.</w:t>
      </w:r>
    </w:p>
    <w:p w:rsidR="00741A3D" w:rsidRPr="00027491" w:rsidRDefault="002C2EB8" w:rsidP="00741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об отказе в предоставлении жилого помещения направляется заявителю не позднее, чем через 3 рабочих дня </w:t>
      </w:r>
      <w:proofErr w:type="gramStart"/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при</w:t>
      </w:r>
      <w:r w:rsidR="00741A3D">
        <w:rPr>
          <w:rFonts w:ascii="Times New Roman" w:eastAsia="Times New Roman" w:hAnsi="Times New Roman" w:cs="Times New Roman"/>
          <w:color w:val="000000"/>
          <w:sz w:val="28"/>
          <w:szCs w:val="28"/>
        </w:rPr>
        <w:t>нятия</w:t>
      </w:r>
      <w:proofErr w:type="gramEnd"/>
      <w:r w:rsidR="0074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и направляется в а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дминистрацию</w:t>
      </w:r>
      <w:r w:rsidR="00741A3D" w:rsidRPr="0074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1A3D">
        <w:rPr>
          <w:rFonts w:ascii="Times New Roman" w:eastAsia="Times New Roman" w:hAnsi="Times New Roman" w:cs="Times New Roman"/>
          <w:color w:val="000000"/>
          <w:sz w:val="28"/>
          <w:szCs w:val="28"/>
        </w:rPr>
        <w:t>Ермолаевского сельсовета</w:t>
      </w:r>
      <w:r w:rsidR="00741A3D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3.8.5. Результатом выполнения административной процедуры является принятие решения о предоставлении жилого помещения по договору найма</w:t>
      </w:r>
      <w:r w:rsidR="007C6188" w:rsidRPr="007C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и заключении договора найма</w:t>
      </w:r>
      <w:r w:rsidR="007C6188" w:rsidRPr="007C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об отказе в предоставлении жилого помещения по договору найма.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Суммарная длительность административной процедуры – 30 рабочих дней.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3.9. Заключение </w:t>
      </w:r>
      <w:proofErr w:type="gramStart"/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 найма</w:t>
      </w:r>
      <w:r w:rsidR="007C6188" w:rsidRPr="007C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6188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жилых  помещений муниципального жилищного фонда коммерческого использования</w:t>
      </w:r>
      <w:proofErr w:type="gramEnd"/>
      <w:r w:rsidR="007C6188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3.9.1. Основанием для начала административной процедуры – заключение договора найма </w:t>
      </w:r>
      <w:r w:rsidR="007C6188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жилых  помещений муниципального жилищного фонда коммерческого использования</w:t>
      </w:r>
      <w:r w:rsidR="007C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поступление специалисту, 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ответственному за заключение договора найма заявления гражданина о заключении договора найма, распоряжения о предоставлении жилого помещения по договору найма и расчета оплаты за пользование жилым помещением по договору найма.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К заявлению о заключении договора найма гражданином прилагаются паспорта заявителя и совместно проживающих с ним граждан (подлинники и копии) и свидетельства о рождении детей, не достигших возраста 14 лет (подлинники и копии).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3.9.2. В случае если все документы соответствуют требованиям, установленным действующим законодательством, специалист, ответственный за проверку документов и подготовку проекта договора найма, готовит проект договора найма.</w:t>
      </w:r>
    </w:p>
    <w:p w:rsidR="002C2EB8" w:rsidRPr="00027491" w:rsidRDefault="002C2EB8" w:rsidP="00741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3.9.3. В случае если все документы соответствуют требованиям, установленным действующим законодательством, </w:t>
      </w:r>
      <w:r w:rsidR="0074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Ермолаевского сельсовета 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подписывает договор найма.</w:t>
      </w:r>
    </w:p>
    <w:p w:rsidR="002C2EB8" w:rsidRPr="00027491" w:rsidRDefault="002C2EB8" w:rsidP="00741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3.9.4. После подписания договора найма </w:t>
      </w:r>
      <w:r w:rsidR="00741A3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Ермолаевского сельсовета</w:t>
      </w:r>
      <w:r w:rsidR="00741A3D"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наймодателем</w:t>
      </w:r>
      <w:proofErr w:type="spellEnd"/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) договор найма подписывается всеми совершеннолетними гражданами и законными представителями несовершеннолетних граждан (нанимателями) и с указанной даты считается заключенным на срок, указанный в договоре.</w:t>
      </w: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3.9.5. Результатом выполнения административной процедуры является заключение договора найма.</w:t>
      </w:r>
    </w:p>
    <w:p w:rsidR="002C2EB8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Суммарная длительность административной процедуры – 10 рабочих дней.</w:t>
      </w:r>
    </w:p>
    <w:p w:rsidR="00741A3D" w:rsidRPr="0066383E" w:rsidRDefault="00741A3D" w:rsidP="00741A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</w:t>
      </w:r>
      <w:r w:rsidRPr="0066383E">
        <w:rPr>
          <w:rFonts w:ascii="Times New Roman" w:eastAsia="Times New Roman" w:hAnsi="Times New Roman" w:cs="Times New Roman"/>
          <w:sz w:val="28"/>
          <w:szCs w:val="28"/>
        </w:rPr>
        <w:t>. Особенности выполнения административных процедур в МФЦ</w:t>
      </w:r>
    </w:p>
    <w:p w:rsidR="00741A3D" w:rsidRPr="0066383E" w:rsidRDefault="00741A3D" w:rsidP="00741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</w:t>
      </w:r>
      <w:r w:rsidRPr="0066383E">
        <w:rPr>
          <w:rFonts w:ascii="Times New Roman" w:eastAsia="Times New Roman" w:hAnsi="Times New Roman" w:cs="Times New Roman"/>
          <w:sz w:val="28"/>
          <w:szCs w:val="28"/>
        </w:rPr>
        <w:t>.1. 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</w:t>
      </w:r>
    </w:p>
    <w:p w:rsidR="00741A3D" w:rsidRPr="0066383E" w:rsidRDefault="00741A3D" w:rsidP="00741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</w:t>
      </w:r>
      <w:r w:rsidRPr="0066383E">
        <w:rPr>
          <w:rFonts w:ascii="Times New Roman" w:eastAsia="Times New Roman" w:hAnsi="Times New Roman" w:cs="Times New Roman"/>
          <w:sz w:val="28"/>
          <w:szCs w:val="28"/>
        </w:rPr>
        <w:t xml:space="preserve">.2. Оператор МФЦ, получив представленный </w:t>
      </w:r>
      <w:proofErr w:type="gramStart"/>
      <w:r w:rsidRPr="0066383E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proofErr w:type="gramEnd"/>
      <w:r w:rsidRPr="0066383E">
        <w:rPr>
          <w:rFonts w:ascii="Times New Roman" w:eastAsia="Times New Roman" w:hAnsi="Times New Roman" w:cs="Times New Roman"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6638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анные документы направляются для рассмотрения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специалистам а</w:t>
      </w:r>
      <w:r w:rsidRPr="006638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Ермолаевского сельсовета</w:t>
      </w:r>
      <w:r w:rsidRPr="006638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ответственным за регистрацию поступивших документов в ИС МАИС.</w:t>
      </w:r>
    </w:p>
    <w:p w:rsidR="00741A3D" w:rsidRPr="0066383E" w:rsidRDefault="00741A3D" w:rsidP="00741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</w:t>
      </w:r>
      <w:r w:rsidRPr="0066383E">
        <w:rPr>
          <w:rFonts w:ascii="Times New Roman" w:eastAsia="Times New Roman" w:hAnsi="Times New Roman" w:cs="Times New Roman"/>
          <w:sz w:val="28"/>
          <w:szCs w:val="28"/>
        </w:rPr>
        <w:t>.3. Зарегистрированный пакет ориг</w:t>
      </w:r>
      <w:r>
        <w:rPr>
          <w:rFonts w:ascii="Times New Roman" w:eastAsia="Times New Roman" w:hAnsi="Times New Roman" w:cs="Times New Roman"/>
          <w:sz w:val="28"/>
          <w:szCs w:val="28"/>
        </w:rPr>
        <w:t>иналов документов передается в а</w:t>
      </w:r>
      <w:r w:rsidRPr="0066383E">
        <w:rPr>
          <w:rFonts w:ascii="Times New Roman" w:eastAsia="Times New Roman" w:hAnsi="Times New Roman" w:cs="Times New Roman"/>
          <w:sz w:val="28"/>
          <w:szCs w:val="28"/>
        </w:rPr>
        <w:t>дминистрацию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Ермолаевского сельсовета</w:t>
      </w:r>
      <w:r w:rsidRPr="0066383E">
        <w:rPr>
          <w:rFonts w:ascii="Times New Roman" w:eastAsia="Times New Roman" w:hAnsi="Times New Roman" w:cs="Times New Roman"/>
          <w:sz w:val="28"/>
          <w:szCs w:val="28"/>
        </w:rPr>
        <w:t xml:space="preserve"> курьером МФЦ в порядке, опреде</w:t>
      </w:r>
      <w:r>
        <w:rPr>
          <w:rFonts w:ascii="Times New Roman" w:eastAsia="Times New Roman" w:hAnsi="Times New Roman" w:cs="Times New Roman"/>
          <w:sz w:val="28"/>
          <w:szCs w:val="28"/>
        </w:rPr>
        <w:t>лённом соглашением между МФЦ и а</w:t>
      </w:r>
      <w:r w:rsidRPr="0066383E">
        <w:rPr>
          <w:rFonts w:ascii="Times New Roman" w:eastAsia="Times New Roman" w:hAnsi="Times New Roman" w:cs="Times New Roman"/>
          <w:sz w:val="28"/>
          <w:szCs w:val="28"/>
        </w:rPr>
        <w:t>дминистрацией</w:t>
      </w:r>
      <w:r w:rsidRPr="00751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Ермолаевского сельсовета</w:t>
      </w:r>
      <w:r w:rsidRPr="006638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A3D" w:rsidRPr="0066383E" w:rsidRDefault="00741A3D" w:rsidP="00741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83E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6383E">
        <w:rPr>
          <w:rFonts w:ascii="Times New Roman" w:eastAsia="Times New Roman" w:hAnsi="Times New Roman" w:cs="Times New Roman"/>
          <w:sz w:val="28"/>
          <w:szCs w:val="28"/>
        </w:rPr>
        <w:t xml:space="preserve">.4. После принятия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383E">
        <w:rPr>
          <w:rFonts w:ascii="Times New Roman" w:eastAsia="Times New Roman" w:hAnsi="Times New Roman" w:cs="Times New Roman"/>
          <w:sz w:val="28"/>
          <w:szCs w:val="28"/>
        </w:rPr>
        <w:t>дминистрацией</w:t>
      </w:r>
      <w:r w:rsidRPr="00751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Ермолаевского сельсовета</w:t>
      </w:r>
      <w:r w:rsidRPr="006638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A3D" w:rsidRPr="0066383E" w:rsidRDefault="00741A3D" w:rsidP="0074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83E">
        <w:rPr>
          <w:rFonts w:ascii="Times New Roman" w:eastAsia="Times New Roman" w:hAnsi="Times New Roman" w:cs="Times New Roman"/>
          <w:sz w:val="28"/>
          <w:szCs w:val="28"/>
        </w:rPr>
        <w:t xml:space="preserve">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741A3D" w:rsidRPr="003064E2" w:rsidRDefault="00741A3D" w:rsidP="00741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83E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6383E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proofErr w:type="gramStart"/>
      <w:r w:rsidRPr="0066383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Административные процедуры «Прием и регистрация заявления о предоставление муниципальной услуги и приложенных к нему </w:t>
      </w:r>
      <w:r w:rsidRPr="0066383E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документов», «Формирование и направление запроса в Систему межведомственного электронного взаимодействия (СМЭВ)», «Подготовка и выдача (направление) заявителю документов по результатам муниципальной услуги» при обращении заявителя за получением муниципальной услуги через МФЦ осуществляются в соответствии с пунктами настоящего административного регламента.</w:t>
      </w:r>
      <w:proofErr w:type="gramEnd"/>
    </w:p>
    <w:p w:rsidR="00741A3D" w:rsidRPr="00926F1B" w:rsidRDefault="00741A3D" w:rsidP="0074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A3D" w:rsidRPr="00027491" w:rsidRDefault="00741A3D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EB8" w:rsidRPr="00027491" w:rsidRDefault="002C2EB8" w:rsidP="002C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0AC" w:rsidRPr="00027491" w:rsidRDefault="000120AC" w:rsidP="00012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4.Формы </w:t>
      </w:r>
      <w:proofErr w:type="gramStart"/>
      <w:r w:rsidRPr="000274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0274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исполнением регламента</w:t>
      </w:r>
    </w:p>
    <w:p w:rsidR="00CA6472" w:rsidRPr="00AE2968" w:rsidRDefault="00CA6472" w:rsidP="00CA64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4.1.Текущий </w:t>
      </w:r>
      <w:proofErr w:type="gramStart"/>
      <w:r w:rsidRP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и исполнением специалистами администрации Ермолаевского сельсовета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Ермолаевского сельсовета.</w:t>
      </w:r>
    </w:p>
    <w:p w:rsidR="00CA6472" w:rsidRPr="00AE2968" w:rsidRDefault="00CA6472" w:rsidP="00CA64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t>4.2.Текущий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Ермолаевского сельсовета.</w:t>
      </w:r>
    </w:p>
    <w:p w:rsidR="00CA6472" w:rsidRPr="00AE2968" w:rsidRDefault="00CA6472" w:rsidP="00CA6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 w:rsidRPr="00AE29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E2968">
        <w:rPr>
          <w:rFonts w:ascii="Times New Roman" w:eastAsia="Times New Roman" w:hAnsi="Times New Roman" w:cs="Times New Roman"/>
          <w:sz w:val="28"/>
          <w:szCs w:val="28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Ермолаевского сельсовета, письменного и устного обращения в адрес администрации Ермолаевского сельсовета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</w:t>
      </w:r>
      <w:proofErr w:type="gramEnd"/>
      <w:r w:rsidRPr="00AE2968">
        <w:rPr>
          <w:rFonts w:ascii="Times New Roman" w:eastAsia="Times New Roman" w:hAnsi="Times New Roman" w:cs="Times New Roman"/>
          <w:sz w:val="28"/>
          <w:szCs w:val="28"/>
        </w:rPr>
        <w:t xml:space="preserve"> законных интересов заявителей при предоставлении муниципальной услуги.</w:t>
      </w:r>
    </w:p>
    <w:p w:rsidR="00CA6472" w:rsidRPr="00AE2968" w:rsidRDefault="00CA6472" w:rsidP="00CA6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t>.Ответственность за предоставление муниципальной услуги возлагается на Главу Ермолаевского сельсовета, который непосредственно принимает решение по вопросам предоставления муниципальной услуги.</w:t>
      </w:r>
    </w:p>
    <w:p w:rsidR="00CA6472" w:rsidRPr="00AE2968" w:rsidRDefault="00CA6472" w:rsidP="00CA64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</w:t>
      </w:r>
      <w:r w:rsidRP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t>.Ответственность за неисполнение, ненадлежащее исполнение возложенных обязанностей по предоставлению муниципальной услуги возлагается на специалистов администрации Ермолаевского сельсовета в соответствии с 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еральным законом от 02.03.2007 №</w:t>
      </w:r>
      <w:r w:rsidRP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0120AC" w:rsidRPr="00027491" w:rsidRDefault="000120AC" w:rsidP="00012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0AC" w:rsidRPr="00027491" w:rsidRDefault="000120AC" w:rsidP="000120A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b/>
          <w:sz w:val="28"/>
          <w:szCs w:val="28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0120AC" w:rsidRPr="00027491" w:rsidRDefault="000120AC" w:rsidP="000120A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0AC" w:rsidRPr="00027491" w:rsidRDefault="000120AC" w:rsidP="00012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sz w:val="28"/>
          <w:szCs w:val="28"/>
        </w:rPr>
        <w:lastRenderedPageBreak/>
        <w:t>5.1.Заявитель вправе обжаловать  решения и действия 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в досудебном (внесудебном) порядке, том числе в следующих случаях:</w:t>
      </w:r>
    </w:p>
    <w:p w:rsidR="000120AC" w:rsidRPr="00027491" w:rsidRDefault="000120AC" w:rsidP="00012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20AC" w:rsidRPr="00027491" w:rsidRDefault="000120AC" w:rsidP="00012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0120AC" w:rsidRPr="00027491" w:rsidRDefault="000120AC" w:rsidP="00012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0120AC" w:rsidRPr="00027491" w:rsidRDefault="000120AC" w:rsidP="00012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настоящим административным регламентом,  для предоставления муниципальной услуги, у заявителя;</w:t>
      </w:r>
    </w:p>
    <w:p w:rsidR="000120AC" w:rsidRPr="00027491" w:rsidRDefault="000120AC" w:rsidP="00012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0120AC" w:rsidRPr="00027491" w:rsidRDefault="000120AC" w:rsidP="000120A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0120AC" w:rsidRPr="00027491" w:rsidRDefault="000120AC" w:rsidP="00012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7491"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либо муниципального служащего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120AC" w:rsidRPr="00027491" w:rsidRDefault="000120AC" w:rsidP="00012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sz w:val="28"/>
          <w:szCs w:val="28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услугу. Жалобы  на решения, принятые руководителем органа, предоставляющего    муниципальную услугу, подаются в вышестоящий орган (при его наличии), либо в случае  его отсутствия рассматриваются  непосредственно  руководителем органа, предоставляющего муниципальную услугу.    </w:t>
      </w:r>
    </w:p>
    <w:p w:rsidR="000120AC" w:rsidRPr="00027491" w:rsidRDefault="000120AC" w:rsidP="00012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sz w:val="28"/>
          <w:szCs w:val="28"/>
        </w:rPr>
        <w:t>5.3.Жалоба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 муниципальную услугу, Единого портала государственных и муниципальных услуг (</w:t>
      </w:r>
      <w:r w:rsidRPr="00027491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0274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027491">
        <w:rPr>
          <w:rFonts w:ascii="Times New Roman" w:eastAsia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0274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02749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027491">
        <w:rPr>
          <w:rFonts w:ascii="Times New Roman" w:eastAsia="Times New Roman" w:hAnsi="Times New Roman" w:cs="Times New Roman"/>
          <w:sz w:val="28"/>
          <w:szCs w:val="28"/>
        </w:rPr>
        <w:t xml:space="preserve">) либо регионального портала государственных и муниципальных услуг (54. </w:t>
      </w:r>
      <w:proofErr w:type="spellStart"/>
      <w:r w:rsidRPr="00027491">
        <w:rPr>
          <w:rFonts w:ascii="Times New Roman" w:eastAsia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0274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02749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027491">
        <w:rPr>
          <w:rFonts w:ascii="Times New Roman" w:eastAsia="Times New Roman" w:hAnsi="Times New Roman" w:cs="Times New Roman"/>
          <w:sz w:val="28"/>
          <w:szCs w:val="28"/>
        </w:rPr>
        <w:t>), а также может быть  принята при личном приеме заявителя.</w:t>
      </w:r>
    </w:p>
    <w:p w:rsidR="000120AC" w:rsidRPr="00027491" w:rsidRDefault="000120AC" w:rsidP="00012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sz w:val="28"/>
          <w:szCs w:val="28"/>
        </w:rPr>
        <w:t>5.4. Жалоба должна содержать:</w:t>
      </w:r>
    </w:p>
    <w:p w:rsidR="000120AC" w:rsidRPr="00027491" w:rsidRDefault="000120AC" w:rsidP="00012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120AC" w:rsidRPr="00027491" w:rsidRDefault="000120AC" w:rsidP="00012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7491"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120AC" w:rsidRPr="00027491" w:rsidRDefault="000120AC" w:rsidP="00012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20AC" w:rsidRPr="00027491" w:rsidRDefault="000120AC" w:rsidP="00012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20AC" w:rsidRPr="00027491" w:rsidRDefault="000120AC" w:rsidP="000120A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027491">
        <w:rPr>
          <w:rFonts w:ascii="Times New Roman" w:eastAsia="Times New Roman" w:hAnsi="Times New Roman" w:cs="Times New Roman"/>
          <w:sz w:val="28"/>
          <w:szCs w:val="28"/>
        </w:rPr>
        <w:t>5.5.Жалоба,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 в приеме документов у заявителя либо в исправлении допущенных опечаток и ошибок или в случае обжалования</w:t>
      </w:r>
      <w:proofErr w:type="gramEnd"/>
      <w:r w:rsidRPr="00027491">
        <w:rPr>
          <w:rFonts w:ascii="Times New Roman" w:eastAsia="Times New Roman" w:hAnsi="Times New Roman" w:cs="Times New Roman"/>
          <w:sz w:val="28"/>
          <w:szCs w:val="28"/>
        </w:rPr>
        <w:t xml:space="preserve"> нарушения установленного срока таких исправлений - в течение пяти рабочих дней со дня ее регистрации.</w:t>
      </w:r>
    </w:p>
    <w:p w:rsidR="000120AC" w:rsidRPr="00027491" w:rsidRDefault="000120AC" w:rsidP="00012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sz w:val="28"/>
          <w:szCs w:val="28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0120AC" w:rsidRPr="00027491" w:rsidRDefault="000120AC" w:rsidP="00012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7491">
        <w:rPr>
          <w:rFonts w:ascii="Times New Roman" w:eastAsia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0120AC" w:rsidRPr="00027491" w:rsidRDefault="000120AC" w:rsidP="00012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0120AC" w:rsidRPr="00027491" w:rsidRDefault="000120AC" w:rsidP="00012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sz w:val="28"/>
          <w:szCs w:val="28"/>
        </w:rPr>
        <w:t>5.7.Не позднее дня, следующего за днем принятия решения, указанного в подпункте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20AC" w:rsidRPr="00027491" w:rsidRDefault="000120AC" w:rsidP="00012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027491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27491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120AC" w:rsidRPr="00027491" w:rsidRDefault="000120AC" w:rsidP="000120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sz w:val="28"/>
          <w:szCs w:val="28"/>
        </w:rPr>
        <w:tab/>
        <w:t>5.9.Положения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года № 59-ФЗ «О порядке рассмотрения обращений граждан Российской Федерации».</w:t>
      </w:r>
    </w:p>
    <w:p w:rsidR="000120AC" w:rsidRPr="00027491" w:rsidRDefault="000120AC" w:rsidP="00012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20AC" w:rsidRPr="00027491" w:rsidRDefault="000120AC" w:rsidP="00012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20AC" w:rsidRPr="00027491" w:rsidRDefault="000120AC" w:rsidP="000120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0AC" w:rsidRPr="00027491" w:rsidRDefault="000120AC" w:rsidP="000120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0AC" w:rsidRPr="00027491" w:rsidRDefault="000120AC" w:rsidP="000120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725E" w:rsidRPr="00027491" w:rsidRDefault="002E725E" w:rsidP="00CA64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№1</w:t>
      </w:r>
    </w:p>
    <w:p w:rsidR="002E725E" w:rsidRPr="00027491" w:rsidRDefault="002E725E" w:rsidP="002E72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2E725E" w:rsidRPr="00027491" w:rsidRDefault="002E725E" w:rsidP="002E72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2E725E" w:rsidRPr="00027491" w:rsidRDefault="002E725E" w:rsidP="002E72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725E" w:rsidRPr="00027491" w:rsidRDefault="002E725E" w:rsidP="002E72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2824"/>
        <w:gridCol w:w="6639"/>
      </w:tblGrid>
      <w:tr w:rsidR="002E725E" w:rsidRPr="00027491" w:rsidTr="004A0B95">
        <w:tc>
          <w:tcPr>
            <w:tcW w:w="5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Главе </w:t>
            </w:r>
            <w:r w:rsidR="00CA6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Ермолаевского </w:t>
            </w:r>
            <w:r w:rsidR="0084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__________________________________</w:t>
            </w:r>
          </w:p>
          <w:p w:rsidR="002E725E" w:rsidRPr="0084061E" w:rsidRDefault="002E725E" w:rsidP="0084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(указывается фамилия имя отчество)</w:t>
            </w:r>
          </w:p>
          <w:p w:rsidR="002E725E" w:rsidRPr="00027491" w:rsidRDefault="0084061E" w:rsidP="0084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2E725E"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</w:t>
            </w:r>
          </w:p>
          <w:p w:rsidR="002E725E" w:rsidRPr="0084061E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(указывается фамилия имя отчество заявителя)</w:t>
            </w:r>
          </w:p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  <w:p w:rsidR="002E725E" w:rsidRPr="0084061E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840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указывается место жительства, контактный телефон)</w:t>
            </w:r>
          </w:p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E725E" w:rsidRPr="00027491" w:rsidRDefault="002E725E" w:rsidP="00CA64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  <w:r w:rsidRPr="00027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 включении в список граждан, претендующих</w:t>
      </w:r>
    </w:p>
    <w:p w:rsidR="002E725E" w:rsidRPr="00CA6472" w:rsidRDefault="002E725E" w:rsidP="00CA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заключение </w:t>
      </w:r>
      <w:proofErr w:type="gramStart"/>
      <w:r w:rsidRPr="00027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договора найма</w:t>
      </w:r>
      <w:r w:rsidR="00CA6472" w:rsidRPr="00CA6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6472" w:rsidRPr="00CA64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жилых  помещений муниципального жилищного фонда коммерческого использования</w:t>
      </w:r>
      <w:proofErr w:type="gramEnd"/>
    </w:p>
    <w:p w:rsidR="002E725E" w:rsidRPr="00027491" w:rsidRDefault="002E725E" w:rsidP="002E72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725E" w:rsidRPr="00027491" w:rsidRDefault="002E725E" w:rsidP="00840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(содержание заявления)</w:t>
      </w:r>
    </w:p>
    <w:tbl>
      <w:tblPr>
        <w:tblW w:w="0" w:type="auto"/>
        <w:tblInd w:w="108" w:type="dxa"/>
        <w:tblLook w:val="0000"/>
      </w:tblPr>
      <w:tblGrid>
        <w:gridCol w:w="9463"/>
      </w:tblGrid>
      <w:tr w:rsidR="002E725E" w:rsidRPr="00027491" w:rsidTr="004A0B95"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E725E" w:rsidRPr="00027491" w:rsidRDefault="002E725E" w:rsidP="002E72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000"/>
      </w:tblPr>
      <w:tblGrid>
        <w:gridCol w:w="4626"/>
        <w:gridCol w:w="234"/>
        <w:gridCol w:w="4603"/>
      </w:tblGrid>
      <w:tr w:rsidR="002E725E" w:rsidRPr="00027491" w:rsidTr="004A0B95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 представлены на приеме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"__" ________________ 20_ г.</w:t>
            </w:r>
          </w:p>
        </w:tc>
      </w:tr>
      <w:tr w:rsidR="002E725E" w:rsidRPr="00027491" w:rsidTr="004A0B95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84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725E" w:rsidRPr="00027491" w:rsidTr="004A0B95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84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725E" w:rsidRPr="00027491" w:rsidTr="004A0B95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84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Выдана расписка в получении</w:t>
            </w:r>
          </w:p>
          <w:p w:rsidR="002E725E" w:rsidRPr="00027491" w:rsidRDefault="002E725E" w:rsidP="0084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документов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"__" ________________ 20_ г. N __________</w:t>
            </w:r>
          </w:p>
        </w:tc>
      </w:tr>
      <w:tr w:rsidR="002E725E" w:rsidRPr="00027491" w:rsidTr="004A0B95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84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Расписку получил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725E" w:rsidRPr="00027491" w:rsidTr="004A0B95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(подпись заявителя)</w:t>
            </w:r>
          </w:p>
        </w:tc>
      </w:tr>
      <w:tr w:rsidR="002E725E" w:rsidRPr="00027491" w:rsidTr="004A0B95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725E" w:rsidRPr="00027491" w:rsidTr="004A0B95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</w:tr>
    </w:tbl>
    <w:p w:rsidR="002E725E" w:rsidRPr="00027491" w:rsidRDefault="002E725E" w:rsidP="008406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РАСПИСКА</w:t>
      </w:r>
    </w:p>
    <w:p w:rsidR="002E725E" w:rsidRPr="00027491" w:rsidRDefault="002E725E" w:rsidP="002E72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и документы гр.___________________________________________________ принял:</w:t>
      </w:r>
    </w:p>
    <w:p w:rsidR="002E725E" w:rsidRPr="00027491" w:rsidRDefault="002E725E" w:rsidP="002E72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70" w:type="dxa"/>
        <w:tblLook w:val="0000"/>
      </w:tblPr>
      <w:tblGrid>
        <w:gridCol w:w="2911"/>
        <w:gridCol w:w="2664"/>
        <w:gridCol w:w="3850"/>
      </w:tblGrid>
      <w:tr w:rsidR="002E725E" w:rsidRPr="00027491" w:rsidTr="004A0B95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Подпись специалиста</w:t>
            </w:r>
          </w:p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</w:tr>
      <w:tr w:rsidR="002E725E" w:rsidRPr="00027491" w:rsidTr="004A0B95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E725E" w:rsidRPr="00027491" w:rsidRDefault="002E725E" w:rsidP="002E72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725E" w:rsidRPr="00027491" w:rsidRDefault="002E725E" w:rsidP="002E72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___________</w:t>
      </w:r>
    </w:p>
    <w:p w:rsidR="002E725E" w:rsidRPr="00027491" w:rsidRDefault="002E725E" w:rsidP="002E72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725E" w:rsidRPr="00027491" w:rsidRDefault="002E725E" w:rsidP="008406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№2</w:t>
      </w:r>
    </w:p>
    <w:p w:rsidR="002E725E" w:rsidRPr="00027491" w:rsidRDefault="002E725E" w:rsidP="002E72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2E725E" w:rsidRPr="00027491" w:rsidRDefault="002E725E" w:rsidP="002E72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2E725E" w:rsidRPr="00027491" w:rsidRDefault="002E725E" w:rsidP="002E72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725E" w:rsidRPr="00027491" w:rsidRDefault="002E725E" w:rsidP="002E72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742"/>
        <w:gridCol w:w="5721"/>
      </w:tblGrid>
      <w:tr w:rsidR="002E725E" w:rsidRPr="0084061E" w:rsidTr="004A0B95">
        <w:tc>
          <w:tcPr>
            <w:tcW w:w="5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84061E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Главе </w:t>
            </w:r>
            <w:r w:rsidR="00CA6472" w:rsidRPr="0084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Ермолаевского  сельсовета</w:t>
            </w:r>
            <w:r w:rsidRPr="00840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__________________________________</w:t>
            </w:r>
          </w:p>
          <w:p w:rsidR="0084061E" w:rsidRDefault="002E725E" w:rsidP="00840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(указывается фамилия имя отчество)</w:t>
            </w:r>
          </w:p>
          <w:p w:rsidR="002E725E" w:rsidRPr="0084061E" w:rsidRDefault="0084061E" w:rsidP="00840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2E725E" w:rsidRPr="00840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  <w:p w:rsidR="002E725E" w:rsidRPr="0084061E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(указывается фамилия имя отчество заявителя)</w:t>
            </w:r>
          </w:p>
          <w:p w:rsidR="002E725E" w:rsidRPr="0084061E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2E725E" w:rsidRPr="0084061E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(указывается место жительства, контактный телефон)</w:t>
            </w:r>
          </w:p>
          <w:p w:rsidR="002E725E" w:rsidRPr="0084061E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725E" w:rsidRPr="0084061E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725E" w:rsidRPr="00CA6472" w:rsidRDefault="002E725E" w:rsidP="00CA64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  <w:r w:rsidRPr="00027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 предоставлении жилых помещений по договору найма жилого помещения</w:t>
      </w:r>
      <w:r w:rsidR="00CA6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жилищного фонда коммерческого использования</w:t>
      </w:r>
    </w:p>
    <w:p w:rsidR="002E725E" w:rsidRPr="00027491" w:rsidRDefault="002E725E" w:rsidP="002E72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725E" w:rsidRPr="00027491" w:rsidRDefault="002E725E" w:rsidP="00840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(содержание заявления)</w:t>
      </w:r>
    </w:p>
    <w:tbl>
      <w:tblPr>
        <w:tblW w:w="0" w:type="auto"/>
        <w:tblInd w:w="108" w:type="dxa"/>
        <w:tblLook w:val="0000"/>
      </w:tblPr>
      <w:tblGrid>
        <w:gridCol w:w="9463"/>
      </w:tblGrid>
      <w:tr w:rsidR="002E725E" w:rsidRPr="00027491" w:rsidTr="004A0B95"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E725E" w:rsidRPr="00027491" w:rsidRDefault="002E725E" w:rsidP="002E72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000"/>
      </w:tblPr>
      <w:tblGrid>
        <w:gridCol w:w="4626"/>
        <w:gridCol w:w="234"/>
        <w:gridCol w:w="4603"/>
      </w:tblGrid>
      <w:tr w:rsidR="002E725E" w:rsidRPr="00027491" w:rsidTr="004A0B95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 представлены на приеме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"__" ________________ 20_ г.</w:t>
            </w:r>
          </w:p>
        </w:tc>
      </w:tr>
      <w:tr w:rsidR="002E725E" w:rsidRPr="00027491" w:rsidTr="004A0B95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84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725E" w:rsidRPr="00027491" w:rsidTr="004A0B95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84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725E" w:rsidRPr="00027491" w:rsidTr="004A0B95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84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Выдана расписка в получении</w:t>
            </w:r>
          </w:p>
          <w:p w:rsidR="002E725E" w:rsidRPr="00027491" w:rsidRDefault="002E725E" w:rsidP="0084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документов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"__" ________________ 20_ г. N __________</w:t>
            </w:r>
          </w:p>
        </w:tc>
      </w:tr>
      <w:tr w:rsidR="002E725E" w:rsidRPr="00027491" w:rsidTr="004A0B95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84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Расписку получил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725E" w:rsidRPr="00027491" w:rsidTr="004A0B95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(подпись заявителя)</w:t>
            </w:r>
          </w:p>
        </w:tc>
      </w:tr>
      <w:tr w:rsidR="002E725E" w:rsidRPr="00027491" w:rsidTr="004A0B95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725E" w:rsidRPr="00027491" w:rsidTr="004A0B95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</w:tr>
    </w:tbl>
    <w:p w:rsidR="002E725E" w:rsidRPr="00027491" w:rsidRDefault="002E725E" w:rsidP="008406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РАСПИСКА</w:t>
      </w:r>
    </w:p>
    <w:p w:rsidR="002E725E" w:rsidRPr="00027491" w:rsidRDefault="002E725E" w:rsidP="002E72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и документы гр.___________________________________________________ принял:</w:t>
      </w:r>
    </w:p>
    <w:p w:rsidR="002E725E" w:rsidRPr="00027491" w:rsidRDefault="002E725E" w:rsidP="002E72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70" w:type="dxa"/>
        <w:tblLook w:val="0000"/>
      </w:tblPr>
      <w:tblGrid>
        <w:gridCol w:w="2911"/>
        <w:gridCol w:w="2664"/>
        <w:gridCol w:w="3850"/>
      </w:tblGrid>
      <w:tr w:rsidR="002E725E" w:rsidRPr="00027491" w:rsidTr="004A0B95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Подпись специалиста</w:t>
            </w:r>
          </w:p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</w:tr>
      <w:tr w:rsidR="002E725E" w:rsidRPr="00027491" w:rsidTr="004A0B95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725E" w:rsidRPr="00027491" w:rsidRDefault="002E725E" w:rsidP="002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E725E" w:rsidRPr="00027491" w:rsidRDefault="002E725E" w:rsidP="002E72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725E" w:rsidRPr="00027491" w:rsidRDefault="002E725E" w:rsidP="002E72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0AC" w:rsidRPr="00027491" w:rsidRDefault="000120AC" w:rsidP="000120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0AC" w:rsidRPr="00027491" w:rsidRDefault="000120AC" w:rsidP="000120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0AC" w:rsidRPr="00027491" w:rsidRDefault="000120AC" w:rsidP="000120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4E8C" w:rsidRPr="00027491" w:rsidRDefault="001D4E8C" w:rsidP="008406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№3</w:t>
      </w:r>
    </w:p>
    <w:p w:rsidR="001D4E8C" w:rsidRPr="00027491" w:rsidRDefault="001D4E8C" w:rsidP="001D4E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1D4E8C" w:rsidRPr="00027491" w:rsidRDefault="001D4E8C" w:rsidP="001D4E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1D4E8C" w:rsidRPr="00027491" w:rsidRDefault="001D4E8C" w:rsidP="001D4E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4E8C" w:rsidRPr="00027491" w:rsidRDefault="001D4E8C" w:rsidP="001D4E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4E8C" w:rsidRPr="00027491" w:rsidRDefault="001D4E8C" w:rsidP="00CA64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БЛОК-СХЕМА</w:t>
      </w:r>
    </w:p>
    <w:p w:rsidR="001D4E8C" w:rsidRPr="00027491" w:rsidRDefault="001D4E8C" w:rsidP="00CA64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49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1D4E8C" w:rsidRPr="00027491" w:rsidRDefault="001D4E8C" w:rsidP="00CA64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9"/>
        <w:gridCol w:w="3088"/>
        <w:gridCol w:w="3264"/>
      </w:tblGrid>
      <w:tr w:rsidR="001D4E8C" w:rsidRPr="00027491" w:rsidTr="004A0B95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8C" w:rsidRPr="00027491" w:rsidRDefault="001D4E8C" w:rsidP="00CA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1D4E8C" w:rsidRPr="00027491" w:rsidTr="004A0B95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E8C" w:rsidRPr="00027491" w:rsidRDefault="001D4E8C" w:rsidP="00CA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E8C" w:rsidRPr="00027491" w:rsidRDefault="005713B6" w:rsidP="00CA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82.65pt;margin-top:-.4pt;width:.75pt;height:16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E8C" w:rsidRPr="00027491" w:rsidRDefault="001D4E8C" w:rsidP="00CA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4E8C" w:rsidRPr="00027491" w:rsidTr="004A0B95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8C" w:rsidRPr="00027491" w:rsidRDefault="001D4E8C" w:rsidP="00CA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сведений, представленных заявителем</w:t>
            </w:r>
          </w:p>
        </w:tc>
      </w:tr>
      <w:tr w:rsidR="001D4E8C" w:rsidRPr="00027491" w:rsidTr="004A0B95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E8C" w:rsidRPr="00027491" w:rsidRDefault="001D4E8C" w:rsidP="00CA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E8C" w:rsidRPr="00027491" w:rsidRDefault="005713B6" w:rsidP="00CA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pict>
                <v:shape id="_x0000_s1038" type="#_x0000_t32" style="position:absolute;left:0;text-align:left;margin-left:81.9pt;margin-top:.15pt;width:.75pt;height:16.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E8C" w:rsidRPr="00027491" w:rsidRDefault="001D4E8C" w:rsidP="00CA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4E8C" w:rsidRPr="00027491" w:rsidTr="004A0B95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8C" w:rsidRPr="00027491" w:rsidRDefault="001D4E8C" w:rsidP="00CA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</w:tr>
      <w:tr w:rsidR="001D4E8C" w:rsidRPr="00027491" w:rsidTr="004A0B95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E8C" w:rsidRPr="00027491" w:rsidRDefault="005713B6" w:rsidP="00CA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pict>
                <v:shape id="_x0000_s1039" type="#_x0000_t32" style="position:absolute;left:0;text-align:left;margin-left:124.1pt;margin-top:-.8pt;width:.75pt;height:16.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E8C" w:rsidRPr="00027491" w:rsidRDefault="001D4E8C" w:rsidP="00CA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E8C" w:rsidRPr="00027491" w:rsidRDefault="005713B6" w:rsidP="00CA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pict>
                <v:shape id="_x0000_s1040" type="#_x0000_t32" style="position:absolute;left:0;text-align:left;margin-left:70.45pt;margin-top:-.8pt;width:.75pt;height:16.5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1D4E8C" w:rsidRPr="00027491" w:rsidTr="004A0B9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8C" w:rsidRPr="00027491" w:rsidRDefault="001D4E8C" w:rsidP="00CA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 договора найма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4E8C" w:rsidRPr="00027491" w:rsidRDefault="001D4E8C" w:rsidP="00CA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8C" w:rsidRPr="00027491" w:rsidRDefault="001D4E8C" w:rsidP="00CA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Отказ в предоставлении муниципальной услуги</w:t>
            </w:r>
          </w:p>
        </w:tc>
      </w:tr>
    </w:tbl>
    <w:p w:rsidR="000120AC" w:rsidRPr="00027491" w:rsidRDefault="000120AC" w:rsidP="000120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0AC" w:rsidRPr="00027491" w:rsidRDefault="000120AC" w:rsidP="000120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0AC" w:rsidRPr="00027491" w:rsidRDefault="000120AC" w:rsidP="000120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90D" w:rsidRPr="006E4AA5" w:rsidRDefault="006E4AA5" w:rsidP="006E4AA5">
      <w:pPr>
        <w:spacing w:after="0" w:line="240" w:lineRule="auto"/>
        <w:rPr>
          <w:sz w:val="20"/>
          <w:szCs w:val="20"/>
        </w:rPr>
      </w:pPr>
      <w:r w:rsidRPr="006E4AA5">
        <w:rPr>
          <w:sz w:val="20"/>
          <w:szCs w:val="20"/>
        </w:rPr>
        <w:t>21.06.2016</w:t>
      </w:r>
    </w:p>
    <w:sectPr w:rsidR="00D2490D" w:rsidRPr="006E4AA5" w:rsidSect="0001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1FF"/>
    <w:rsid w:val="000120AC"/>
    <w:rsid w:val="000150AF"/>
    <w:rsid w:val="00027491"/>
    <w:rsid w:val="00047DA7"/>
    <w:rsid w:val="001363DF"/>
    <w:rsid w:val="00151249"/>
    <w:rsid w:val="001D4E8C"/>
    <w:rsid w:val="00235C30"/>
    <w:rsid w:val="002C2EB8"/>
    <w:rsid w:val="002E725E"/>
    <w:rsid w:val="00385095"/>
    <w:rsid w:val="004D48DF"/>
    <w:rsid w:val="00546B92"/>
    <w:rsid w:val="005713B6"/>
    <w:rsid w:val="005C5BFB"/>
    <w:rsid w:val="005D05C8"/>
    <w:rsid w:val="005D71FF"/>
    <w:rsid w:val="006D2380"/>
    <w:rsid w:val="006E024D"/>
    <w:rsid w:val="006E4AA5"/>
    <w:rsid w:val="00741A3D"/>
    <w:rsid w:val="007C6188"/>
    <w:rsid w:val="0084061E"/>
    <w:rsid w:val="00A105AE"/>
    <w:rsid w:val="00A95A62"/>
    <w:rsid w:val="00AC0992"/>
    <w:rsid w:val="00AE39EC"/>
    <w:rsid w:val="00B60D98"/>
    <w:rsid w:val="00B63581"/>
    <w:rsid w:val="00B63BB3"/>
    <w:rsid w:val="00C86F78"/>
    <w:rsid w:val="00CA6472"/>
    <w:rsid w:val="00D06651"/>
    <w:rsid w:val="00D2490D"/>
    <w:rsid w:val="00D84CF5"/>
    <w:rsid w:val="00D94773"/>
    <w:rsid w:val="00E145DC"/>
    <w:rsid w:val="00ED42F1"/>
    <w:rsid w:val="00F0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39"/>
        <o:r id="V:Rule6" type="connector" idref="#_x0000_s1037"/>
        <o:r id="V:Rule7" type="connector" idref="#_x0000_s1038"/>
        <o:r id="V:Rule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7108</Words>
  <Characters>40522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2016-06-09T08:52:00Z</dcterms:created>
  <dcterms:modified xsi:type="dcterms:W3CDTF">2016-06-21T12:03:00Z</dcterms:modified>
</cp:coreProperties>
</file>