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внеочередной двадцать девятой  сессии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14.11.2014                                                                                                      №184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Об утверждении Положения о порядке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установления публичных сервитутов на территории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 Убинского района Новосибирской области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В соответствии с Земельным кодексом Российской Федерации, Гражданским кодексом Российской Федерации, Уставом Ермолаевского сельсовета Убинского района Новосибирской области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Ермолаевского сельсовета Убинского района Новосибирской области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1.Утвердить прилагаемое Положение о порядке установления публичных сервитутов на территории Ермолаевского сельсовета Убинского района Новосибирской области.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2.Решение вступает в силу после его официального опубликования в информационном бюллетене «Вестник Ермолаевского сельсовета» и подлежит размещению на официальном сайте администрации Ермолаевского сельсовета Убинского района Новосибирской области.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Pr="005C51A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Глава Ермолаевского сельсовета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А.Н. Пасевич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А.Н. Пасевич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5C51AA" w:rsidRPr="005C51AA" w:rsidRDefault="005C51AA" w:rsidP="005C5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</w:p>
    <w:p w:rsidR="005C51AA" w:rsidRPr="005C51AA" w:rsidRDefault="005C51AA" w:rsidP="005C5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Default="005C51AA" w:rsidP="005C5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УТВЕРЖДЕНО</w:t>
      </w:r>
    </w:p>
    <w:p w:rsidR="005C51AA" w:rsidRPr="005C51AA" w:rsidRDefault="005C51AA" w:rsidP="005C51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решением Совета депутатов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Ермолаевского сельсовета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C51AA">
        <w:rPr>
          <w:rFonts w:ascii="Times New Roman" w:eastAsia="Times New Roman" w:hAnsi="Times New Roman" w:cs="Times New Roman"/>
          <w:sz w:val="28"/>
          <w:szCs w:val="28"/>
        </w:rPr>
        <w:t>от 14.11.2014 № 184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 о порядке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 xml:space="preserve">установления публичных сервитутов на территории </w:t>
      </w: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Ермолаевского сельсовета Убинского района Новосибирской области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1.1. Настоящее Положение разработано в целях упорядочения земельных отношений и обеспечения законных интересов собственников, землепользователей, землевладельцев, органов местного самоуправления и населения Ермолаевского сельсовета Убинского района Новосибирской области (далее – Ермолаевский сельсовет).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1.2. Положение определяет порядок установления публичных сервитутов в отношении земельных участков, находящихся на территории Ермолаевского сельсовета.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1.3. Действие Положения распространяется на всех участников земельных отношений (собственников, землепользователей, землевладельцев) на территории Ермолаевского сельсовета. 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1.4. Публичный сервитут устанавливается одновременно с принятием решения о предоставлении земельного участка либо в отношении земельного участка, находящегося в собственности, постоянном (бессрочном) пользовании, в пожизненном наследуемом владении или в безвозмездном срочном пользовании.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Ермолаевского сельсовета Убинского района Новосибирской области (далее – администрация Ермолаевского сельсовета) принимает решение об установлении публичного сервитута независимо от того, какой орган </w:t>
      </w:r>
      <w:proofErr w:type="gramStart"/>
      <w:r w:rsidRPr="005C51AA">
        <w:rPr>
          <w:rFonts w:ascii="Times New Roman" w:eastAsia="Times New Roman" w:hAnsi="Times New Roman" w:cs="Times New Roman"/>
          <w:sz w:val="28"/>
          <w:szCs w:val="28"/>
        </w:rPr>
        <w:t>принял решение о предоставлении земельного участка и когда оно было</w:t>
      </w:r>
      <w:proofErr w:type="gram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принято.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1.5. Публичные сервитуты устанавливаются в отношении земельных участков, прошедших государственный кадастровый учет. Установление публичного сервитута осуществляется с учетом результатов общественных слушаний.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1.6. Публичный сервитут подлежит государственной регистрации в соответствии с законодательством Российской Федерации о государственной регистрации прав на недвижимое имущество и сделок с ним.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1.7. Публичные сервитуты на территории Ермолаевского сельсовета могут устанавливаться  </w:t>
      </w:r>
      <w:proofErr w:type="gramStart"/>
      <w:r w:rsidRPr="005C51AA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lastRenderedPageBreak/>
        <w:t>а) 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полосе;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б)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в) размещения на земельном участке межевых и геодезических знаков подъездов к ним;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г) проведения дренажных работ на земельном участке;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C51A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) забора (изъятия) водных ресурсов из водных объектов и водопоя;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е) прогона сельскохозяйственных животных через земельный участок;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ж)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C51A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C51AA">
        <w:rPr>
          <w:rFonts w:ascii="Times New Roman" w:eastAsia="Times New Roman" w:hAnsi="Times New Roman" w:cs="Times New Roman"/>
          <w:sz w:val="28"/>
          <w:szCs w:val="28"/>
        </w:rPr>
        <w:t>) использование земельного участка в целях охоты, рыболовства, аквакультуры  (рыбоводства);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к) временного пользования земельным участком в целях проведения изыскательских, исследовательских и других работ.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1.8. Сервитут может быть срочным или постоянным.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1.9.Срок установления публичного сервитута в отношении земельного участка, расположенного в границах земель, зарезервированных для государственных или муниципальных нужд, не может превышать срока резервирования таких земель.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1.10. Сервитут должен быть наименее обременительным для земельного участка, в отношении которого он установлен.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1.11. Публичный сервитут прекращается в случае отсутствия общественных нужд, для которых он был установлен, путем принятия акта об отмене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1.12. Публичные сервитуты не могут быть установлены в отношении земельных участков, если: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а)  установление публичного сервитута приведет к невозможности использования земельного участка полностью и (или) по целевому назначению;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б)  цель, для достижения которой предполагалось установить публичный сервитут, может быть достигнута другим способом, в том числе путем установления частного сервитута. 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1AA" w:rsidRPr="005C51AA" w:rsidRDefault="005C51AA" w:rsidP="005C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b/>
          <w:sz w:val="28"/>
          <w:szCs w:val="28"/>
        </w:rPr>
        <w:t>2. Порядок установления публичных сервитутов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2.1. Публичные сервитуты, необходимые для обеспечения интересов местного самоуправления или местного населения Ермолаевского сельсовета, устанавливаются постановлением администрации Ермолаевского сельсовета.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Ермолаевского сельсовета устанавливает публичные сервитуты по собственной инициативе, а также по ходатайству физических и юридических лиц.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2.2. Органом, координирующим работу по установлению публичных сервитутов на территории Ермолаевского сельсовета, является комиссия по земельным отношениям Ермолаевского сельсовета (далее - комиссия).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2.3. Лицо, заинтересованное в установлении публичного сервитута, обращается с представлением или ходатайством об установлении публичного сервитута в администрацию Ермолаевского сельсовета.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2.4. Представление или ходатайство об установлении публичного сервитута должно содержать следующие сведения: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а) о земельном участке, в отношении которого предполагается установить публичный сервитут: местоположение, площадь, обременения, кадастровый номер, категория земель, вид разрешенного использования.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б) о собственнике, землепользователе, землевладельце земельного участка, в том числе идентификационный номер налогоплательщика (ИНН), данные государственной регистрации юридического лица (номер, дата внесения записи в Единый государственный реестр юридических лиц), фамилию, имя, отчество физического лица, адрес места жительства, его паспортные данные и данные государственной регистрации права на земельный участок. Данные государственной регистрации юридического лица и государственной регистрации права на земельный участок представляются на основании выписки из соответствующего государственного реестра.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в) о цели установления публичного сервитута (содержание публичного сервитута) и обоснование необходимости его установления.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г) о предлагаемом сроке действия публичного сервитута;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C51A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)  о сфере действия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2.5. Ходатайство об установлении публичного сервитута подписывается руководителем юридического лица или индивидуальным предпринимателем без образования юридического лица (далее - ИПБОЮЛ), физическим лицом (лицами) с указанием: 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Для физического лица: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- фамилии, имени, отчества; 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- паспортных данных;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- местожительства.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Для юридического лица или ИПБОЮЛ: 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- полного наименования, </w:t>
      </w:r>
    </w:p>
    <w:p w:rsidR="005C51AA" w:rsidRPr="005C51AA" w:rsidRDefault="005C51AA" w:rsidP="005C5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- данных государственной регистрации и индивидуального номера налогоплательщика (ИНН) с приложением выписки из ЕГРЮЛ.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2.6. После регистрации в администрации Ермолаевского сельсовета представления или ходатайства об установлении публичного сервитута в течение 15 дней собственнику, землепользователю или землевладельцу земельного участка направляется письменное извещение.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2.7. Решение об установлении публичного сервитута или об отказе в этом принимается в течение 30 рабочих дней со дня регистрации представления или ходатайства.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Решение об отказе в установлении публичного сервитута принимается в случаях, если: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а) установление публичного сервитута приведет к невозможности использования земельного участка;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б) цель, для достижения которой предполагалось установить публичный сервитут, может быть достигнута другим способом, в том числе путем установления частного сервитута;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в) не представлено достаточного обоснования необходимости установления публичного сервитута;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г) публичный сервитут не соответствует правовому режиму использования земельного участка.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C51A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) отсутствует протокол общественных слушаний по вопросу установления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2.8. Организацию и проведение общественных слушаний по вопросу установления публичного сервитута обеспечивает инициатор его установления.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инициатором является орган местного самоуправления, то общественные слушания по установлению публичного сервитута проводит администрация Ермолаевского сельсовета.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2.9. К представлению или ходатайству об установлении публичного сервитута прилагаются: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а) кадастровый паспорт земельного участка, в отношении которого предполагается установить публичный сервитут;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в) план земельного участка на картографическом материале, изготовленный за счет средств инициатора публичного сервитута, с отображением на нем той части земельного участка, на которую распространяется сфера действия планируемого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2.10. В случае принятия комиссией решения о возможности установления публичного сервитута при наличии всех необходимых документов и протокола общественных слушаний администрация Ермолаевского сельсовета в  срок  до 30 рабочих дней принимает решение об установлении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2.11. Постановление администрации Ермолаевского сельсовета об установлении публичного сервитута должно содержать: 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а) сведения о земельном участке, в отношении которого установлен публичный сервитут: кадастровый номер, площадь, категория земель и разрешенное использование земельного участка, адрес или местоположение земельного участка, обременения; </w:t>
      </w:r>
      <w:proofErr w:type="gramEnd"/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б) сведения о собственнике, землепользователе или землевладельце соответствующего земельного участка: в отношении юридического лица или ИПБОЮЛ - полное наименование, данные его государственной регистрации, индивидуальный номер налогоплательщика (ИНН);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в) сведения о физическом лице - фамилия, имя, отчество, его паспортные данные и индивидуальный номер налогоплательщика (ИНН);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г) сведения о содержании публичного сервитута и сфере его действия, в том числе сведения о части земельного участка, который должен быть обособлен (обозначен), если это возможно, для осуществления заинтересованными лицами права ограниченного пользования земельным участком;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C51A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) о сроке действия публичного сервитута;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е)  сведения об условиях установления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2.12. Копия постановления администрации Ермолаевского сельсовета об установлении публичного сервитута в течение 5 рабочих дней со дня принятия решения направляется правообладателю земельного участка, в отношении которого он был установлен.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2.13. Администрация Ермолаевского сельсовета обеспечивает государственную регистрацию ограничения права на данный земельный участок в связи с установлением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правообладателя земельного участка, обремененного публичным сервитутом, о государственной регистрации ограничения права на земельный участок осуществляется в порядке, установленном законодательством о государственной регистрации прав на недвижимое имущество и сделок с ним.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Ермолаевского сельсовета об установлении публичного сервитута в течение 10 рабочих дней со дня государственной регистрации ограничения права на земельный участок подлежит опубликованию в информационном бюллетене «Вестник Ермолаевского сельсовета» и размещению на официальном сайте администрации Ермолаевского сельсовета.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2.14. В случае невозможности установления публичного сервитута на основании заключения комиссии в течение 5 рабочих дней со дня принятия решения инициатору направляется заказным письмом с уведомлением мотивированный отказ в установлении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2.15. Правообладатель земельного участка, обремененного публичным сервитутом, вправе направить Главе Ермолаевского сельсовета Убинского района Новосибирской области (далее – Глава Ермолаевского сельсовета)  заявление о прекращении публичного сервитута.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Заявление должно быть рассмотрено в течение 15 дней после его регистрации.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2.16. В случаях если установление публичного сервитута приводит к невозможности использования земельного участка, собственник земельного участка, землепользователь, землевладелец требует изъятия у него, в том числе путем выкупа, данного земельного участка с возмещением заинтересованным лицом убытков или предоставления равноценного земельного участка с возмещением убытков. Лица, права и законные интересы которых затрагиваются установлением публичного сервитута, осуществляют защиту своих прав в судебном порядке.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2.17. </w:t>
      </w:r>
      <w:proofErr w:type="gramStart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Лица, права которых ограничиваются публичным сервитутом, а также лица, заинтересованные в его установлении или прекращении, и их </w:t>
      </w:r>
      <w:r w:rsidRPr="005C51AA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представители до принятия соответствующего решения имеют право знакомиться с материалами по вопросу установления или прекращения публичного сервитута, письменно давать необходимые разъяснения и заявлять о своем согласии или несогласии с установлением или прекращением публичного сервитута, а также присутствовать при обсуждении этих вопросов и принятии</w:t>
      </w:r>
      <w:proofErr w:type="gramEnd"/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 решений.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Ермолаевского сельсовета своевременно извещает в письменной форме соответствующих лиц о месте и времени рассмотрения вопросов по поводу установления или прекращения публичных сервитутов, а также обеспечивает возможность своевременного ознакомления с соответствующими материалами.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 xml:space="preserve">2.18. Финансирование расходов, связанных с установлением и прекращением публичных сервитутов, в том числе с возмещением убытков правообладателю земельного участка, осуществляется за счет средств бюджета Ермолаевского сельсовета. </w:t>
      </w:r>
    </w:p>
    <w:p w:rsidR="005C51AA" w:rsidRPr="005C51AA" w:rsidRDefault="005C51AA" w:rsidP="005C5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1AA">
        <w:rPr>
          <w:rFonts w:ascii="Times New Roman" w:eastAsia="Times New Roman" w:hAnsi="Times New Roman" w:cs="Times New Roman"/>
          <w:sz w:val="28"/>
          <w:szCs w:val="28"/>
        </w:rPr>
        <w:t>Финансирование расходов, связанных с организацией и проведением общественных слушаний по вопросу установления публичного сервитута, осуществляется за счет средств инициатора (инициаторов) его установления, в том числе за счет лиц, направляющих ходатайство об установлении публичного сервитута.</w:t>
      </w:r>
    </w:p>
    <w:p w:rsidR="004507BC" w:rsidRDefault="004507BC"/>
    <w:sectPr w:rsidR="0045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1AA"/>
    <w:rsid w:val="004507BC"/>
    <w:rsid w:val="005C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2291</Words>
  <Characters>13061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cp:lastPrinted>2014-11-28T09:32:00Z</cp:lastPrinted>
  <dcterms:created xsi:type="dcterms:W3CDTF">2014-11-28T09:29:00Z</dcterms:created>
  <dcterms:modified xsi:type="dcterms:W3CDTF">2014-11-28T09:34:00Z</dcterms:modified>
</cp:coreProperties>
</file>