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2" w:rsidRDefault="00145652" w:rsidP="00145652">
      <w:pPr>
        <w:keepNext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  <w:t>ПРОЕКТ</w:t>
      </w:r>
    </w:p>
    <w:p w:rsidR="008940EA" w:rsidRPr="008940EA" w:rsidRDefault="008940EA" w:rsidP="008940EA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</w:pPr>
      <w:r w:rsidRPr="008940EA"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  <w:t>СОВЕТ ДЕПУТАТОВ ЕРМОЛАЕВСКОГО СЕЛЬСОВЕТА</w:t>
      </w:r>
    </w:p>
    <w:p w:rsidR="008940EA" w:rsidRPr="008940EA" w:rsidRDefault="008940EA" w:rsidP="008940EA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8940EA"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  <w:t>УБИНСКОГО РАЙОНА НОВОСИБИРСКОЙ ОБЛАСТИ</w:t>
      </w:r>
    </w:p>
    <w:p w:rsidR="008940EA" w:rsidRPr="008940EA" w:rsidRDefault="008940EA" w:rsidP="00894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0EA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725869" w:rsidRPr="008940EA" w:rsidRDefault="008C588D" w:rsidP="008940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8940EA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725869" w:rsidRPr="008940EA" w:rsidRDefault="008C588D" w:rsidP="008940E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8940E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725869" w:rsidRPr="008940EA" w:rsidRDefault="00725869" w:rsidP="008940E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725869" w:rsidRPr="008940EA" w:rsidRDefault="008C588D" w:rsidP="008940E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8940E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№ ______</w:t>
      </w:r>
      <w:r w:rsidRPr="008940E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725869" w:rsidRPr="008940EA" w:rsidRDefault="008C588D" w:rsidP="008940EA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8940E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с. </w:t>
      </w:r>
      <w:proofErr w:type="spellStart"/>
      <w:r w:rsidR="008940EA" w:rsidRPr="008940E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Ермолаевка</w:t>
      </w:r>
      <w:proofErr w:type="spellEnd"/>
    </w:p>
    <w:p w:rsidR="00725869" w:rsidRPr="008940EA" w:rsidRDefault="00725869" w:rsidP="008940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5869" w:rsidRPr="008940EA" w:rsidRDefault="008C588D" w:rsidP="008940E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выражении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согласия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40EA" w:rsidRPr="008940EA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сельсовета 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района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Новосибирской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области</w:t>
      </w:r>
      <w:r w:rsidRPr="00894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на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преобразование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всех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входящих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в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района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Новосибирской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sz w:val="28"/>
          <w:szCs w:val="28"/>
        </w:rPr>
        <w:t>области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путем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их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объединения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и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наделении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вновь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образованного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статусом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725869" w:rsidRPr="008940EA" w:rsidRDefault="00725869" w:rsidP="008940E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869" w:rsidRPr="008940EA" w:rsidRDefault="008C588D" w:rsidP="008940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Pr="0089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1F0A">
        <w:rPr>
          <w:rFonts w:ascii="Times New Roman" w:hAnsi="Times New Roman" w:cs="Times New Roman"/>
          <w:bCs/>
          <w:sz w:val="28"/>
          <w:szCs w:val="28"/>
        </w:rPr>
        <w:t>21.10.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2024 г. № </w:t>
      </w:r>
      <w:r w:rsidR="00E41F0A">
        <w:rPr>
          <w:rFonts w:ascii="Times New Roman" w:hAnsi="Times New Roman" w:cs="Times New Roman"/>
          <w:bCs/>
          <w:sz w:val="28"/>
          <w:szCs w:val="28"/>
        </w:rPr>
        <w:t>202</w:t>
      </w:r>
      <w:r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</w:t>
      </w:r>
      <w:r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8940EA"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Ермолаевском</w:t>
      </w:r>
      <w:proofErr w:type="spellEnd"/>
      <w:r w:rsidR="008940EA"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сельсовете </w:t>
      </w:r>
      <w:r w:rsidR="008940EA" w:rsidRPr="00145652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145652">
        <w:rPr>
          <w:rFonts w:ascii="Times New Roman" w:hAnsi="Times New Roman" w:cs="Times New Roman"/>
          <w:sz w:val="28"/>
          <w:szCs w:val="28"/>
        </w:rPr>
        <w:t xml:space="preserve"> </w:t>
      </w:r>
      <w:r w:rsidR="001E7B40"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района</w:t>
      </w:r>
      <w:proofErr w:type="gramEnd"/>
      <w:r w:rsidR="001E7B40"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</w:t>
      </w:r>
      <w:r w:rsid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__</w:t>
      </w:r>
      <w:r w:rsidR="001E7B40"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» </w:t>
      </w:r>
      <w:r w:rsid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_________</w:t>
      </w:r>
      <w:bookmarkStart w:id="0" w:name="_GoBack"/>
      <w:bookmarkEnd w:id="0"/>
      <w:r w:rsidRPr="00145652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</w:t>
      </w:r>
      <w:r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Российской Федерации», Уставом </w:t>
      </w:r>
      <w:proofErr w:type="spellStart"/>
      <w:r w:rsidR="008940EA"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области, Совет депутатов </w:t>
      </w:r>
      <w:proofErr w:type="spellStart"/>
      <w:r w:rsidR="008940EA"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области,</w:t>
      </w:r>
      <w:r w:rsidRPr="0089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69" w:rsidRPr="008940EA" w:rsidRDefault="008C588D" w:rsidP="008940E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0E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25869" w:rsidRPr="008940EA" w:rsidRDefault="008C588D" w:rsidP="0089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E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940EA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 w:rsidR="008940EA" w:rsidRPr="008940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</w:t>
      </w:r>
      <w:r w:rsidRPr="008940EA"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8940EA" w:rsidRPr="008940EA">
        <w:rPr>
          <w:rFonts w:ascii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8940EA">
        <w:rPr>
          <w:rFonts w:ascii="Times New Roman" w:hAnsi="Times New Roman" w:cs="Times New Roman"/>
          <w:sz w:val="28"/>
          <w:szCs w:val="28"/>
        </w:rPr>
        <w:t xml:space="preserve">, путем </w:t>
      </w:r>
      <w:r w:rsidRPr="008940EA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сельсовета, </w:t>
      </w:r>
      <w:proofErr w:type="spellStart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Гандичевского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Кожурлинского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Крещенского</w:t>
      </w:r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Круглоозерного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Кундранского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Невского</w:t>
      </w:r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Новодубровского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Орловского</w:t>
      </w:r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Пешковского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Убинского сельсовета, </w:t>
      </w:r>
      <w:proofErr w:type="spellStart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Черномысинского</w:t>
      </w:r>
      <w:proofErr w:type="spellEnd"/>
      <w:r w:rsidR="008940EA"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9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40EA"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 образования статусом</w:t>
      </w:r>
      <w:proofErr w:type="gramEnd"/>
      <w:r w:rsidRPr="0089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725869" w:rsidRPr="008940EA" w:rsidRDefault="008C588D" w:rsidP="0089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EA"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725869" w:rsidRPr="008940EA" w:rsidRDefault="008C588D" w:rsidP="00894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40EA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25869" w:rsidRPr="008940EA" w:rsidRDefault="008C588D" w:rsidP="00894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«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Вестнике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proofErr w:type="spellStart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8940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940EA" w:rsidRPr="008940E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Pr="008940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725869" w:rsidRPr="008940EA" w:rsidRDefault="008C588D" w:rsidP="0089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EA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 w:rsidRPr="0089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725869" w:rsidRPr="008940EA" w:rsidRDefault="00725869" w:rsidP="008940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69" w:rsidRPr="008940EA" w:rsidRDefault="00725869" w:rsidP="008940EA">
      <w:pPr>
        <w:spacing w:after="0" w:line="240" w:lineRule="auto"/>
        <w:rPr>
          <w:rFonts w:ascii="Times New Roman" w:hAnsi="Times New Roman" w:cs="Times New Roman"/>
        </w:rPr>
      </w:pPr>
    </w:p>
    <w:p w:rsidR="00725869" w:rsidRPr="008940EA" w:rsidRDefault="00725869" w:rsidP="008940EA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8940EA" w:rsidRPr="008940EA">
        <w:trPr>
          <w:trHeight w:val="851"/>
        </w:trPr>
        <w:tc>
          <w:tcPr>
            <w:tcW w:w="4414" w:type="dxa"/>
          </w:tcPr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Убинского района Новосибирской области                                 </w:t>
            </w:r>
          </w:p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______________ А.Н. </w:t>
            </w:r>
            <w:proofErr w:type="spellStart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</w:p>
        </w:tc>
        <w:tc>
          <w:tcPr>
            <w:tcW w:w="5157" w:type="dxa"/>
          </w:tcPr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</w:t>
            </w:r>
          </w:p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  </w:t>
            </w:r>
          </w:p>
          <w:p w:rsidR="008940EA" w:rsidRPr="008940EA" w:rsidRDefault="008940EA" w:rsidP="008940EA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0EA" w:rsidRPr="008940EA" w:rsidRDefault="008940EA" w:rsidP="008940EA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0E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И.Н. </w:t>
            </w:r>
            <w:proofErr w:type="spellStart"/>
            <w:r w:rsidRPr="008940EA">
              <w:rPr>
                <w:rFonts w:ascii="Times New Roman" w:hAnsi="Times New Roman" w:cs="Times New Roman"/>
                <w:sz w:val="28"/>
                <w:szCs w:val="28"/>
              </w:rPr>
              <w:t>Муленкова</w:t>
            </w:r>
            <w:proofErr w:type="spellEnd"/>
          </w:p>
        </w:tc>
      </w:tr>
    </w:tbl>
    <w:p w:rsidR="00725869" w:rsidRPr="008940EA" w:rsidRDefault="00725869" w:rsidP="008940EA">
      <w:pPr>
        <w:spacing w:after="0" w:line="240" w:lineRule="auto"/>
        <w:rPr>
          <w:rFonts w:ascii="Times New Roman" w:hAnsi="Times New Roman" w:cs="Times New Roman"/>
        </w:rPr>
      </w:pPr>
    </w:p>
    <w:sectPr w:rsidR="00725869" w:rsidRPr="0089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B8" w:rsidRDefault="004614B8">
      <w:pPr>
        <w:spacing w:after="0" w:line="240" w:lineRule="auto"/>
      </w:pPr>
      <w:r>
        <w:separator/>
      </w:r>
    </w:p>
  </w:endnote>
  <w:endnote w:type="continuationSeparator" w:id="0">
    <w:p w:rsidR="004614B8" w:rsidRDefault="0046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B8" w:rsidRDefault="004614B8">
      <w:pPr>
        <w:spacing w:after="0" w:line="240" w:lineRule="auto"/>
      </w:pPr>
      <w:r>
        <w:separator/>
      </w:r>
    </w:p>
  </w:footnote>
  <w:footnote w:type="continuationSeparator" w:id="0">
    <w:p w:rsidR="004614B8" w:rsidRDefault="0046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9"/>
    <w:rsid w:val="00145652"/>
    <w:rsid w:val="001E7B40"/>
    <w:rsid w:val="004614B8"/>
    <w:rsid w:val="00483A75"/>
    <w:rsid w:val="00725869"/>
    <w:rsid w:val="007A53B4"/>
    <w:rsid w:val="008940EA"/>
    <w:rsid w:val="008C588D"/>
    <w:rsid w:val="00E4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ub_ermol</cp:lastModifiedBy>
  <cp:revision>35</cp:revision>
  <dcterms:created xsi:type="dcterms:W3CDTF">2024-01-30T08:41:00Z</dcterms:created>
  <dcterms:modified xsi:type="dcterms:W3CDTF">2024-10-23T07:41:00Z</dcterms:modified>
</cp:coreProperties>
</file>