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6C" w:rsidRPr="00AC421B" w:rsidRDefault="00793F6C" w:rsidP="00793F6C">
      <w:pPr>
        <w:jc w:val="right"/>
      </w:pPr>
      <w:r w:rsidRPr="00AC421B">
        <w:t>Приложение 4</w:t>
      </w:r>
    </w:p>
    <w:p w:rsidR="00793F6C" w:rsidRPr="00AC421B" w:rsidRDefault="00793F6C" w:rsidP="00793F6C">
      <w:pPr>
        <w:jc w:val="right"/>
      </w:pPr>
      <w:r w:rsidRPr="00AC421B">
        <w:t xml:space="preserve">к решению </w:t>
      </w:r>
      <w:proofErr w:type="gramStart"/>
      <w:r w:rsidRPr="00AC421B">
        <w:t>-о</w:t>
      </w:r>
      <w:proofErr w:type="gramEnd"/>
      <w:r w:rsidRPr="00AC421B">
        <w:t>й  сессии Совета</w:t>
      </w:r>
    </w:p>
    <w:p w:rsidR="00793F6C" w:rsidRPr="00AC421B" w:rsidRDefault="00793F6C" w:rsidP="00793F6C">
      <w:pPr>
        <w:jc w:val="right"/>
      </w:pPr>
      <w:r w:rsidRPr="00AC421B">
        <w:t xml:space="preserve"> депутатов </w:t>
      </w:r>
      <w:proofErr w:type="spellStart"/>
      <w:r w:rsidRPr="00AC421B">
        <w:t>Ермолаевского</w:t>
      </w:r>
      <w:proofErr w:type="spellEnd"/>
      <w:r w:rsidRPr="00AC421B">
        <w:t xml:space="preserve"> сельсовета </w:t>
      </w:r>
    </w:p>
    <w:p w:rsidR="00793F6C" w:rsidRDefault="00793F6C" w:rsidP="00793F6C">
      <w:pPr>
        <w:jc w:val="right"/>
      </w:pPr>
      <w:r w:rsidRPr="00AC421B">
        <w:t xml:space="preserve">Убинского района </w:t>
      </w:r>
      <w:proofErr w:type="gramStart"/>
      <w:r w:rsidRPr="00AC421B">
        <w:t>Новосибирской</w:t>
      </w:r>
      <w:proofErr w:type="gramEnd"/>
    </w:p>
    <w:p w:rsidR="00793F6C" w:rsidRPr="00AC421B" w:rsidRDefault="00793F6C" w:rsidP="00793F6C">
      <w:pPr>
        <w:jc w:val="right"/>
      </w:pPr>
      <w:r>
        <w:t xml:space="preserve"> области шестого созыва</w:t>
      </w:r>
    </w:p>
    <w:p w:rsidR="00793F6C" w:rsidRDefault="00793F6C" w:rsidP="00793F6C">
      <w:pPr>
        <w:tabs>
          <w:tab w:val="left" w:pos="6945"/>
        </w:tabs>
        <w:jc w:val="right"/>
        <w:rPr>
          <w:sz w:val="26"/>
          <w:szCs w:val="26"/>
        </w:rPr>
      </w:pPr>
      <w:r>
        <w:rPr>
          <w:sz w:val="26"/>
          <w:szCs w:val="26"/>
        </w:rPr>
        <w:t>от .202</w:t>
      </w:r>
      <w:r w:rsidR="0048539D">
        <w:rPr>
          <w:sz w:val="26"/>
          <w:szCs w:val="26"/>
        </w:rPr>
        <w:t>5</w:t>
      </w:r>
      <w:r>
        <w:rPr>
          <w:sz w:val="26"/>
          <w:szCs w:val="26"/>
        </w:rPr>
        <w:t xml:space="preserve"> №</w:t>
      </w:r>
    </w:p>
    <w:tbl>
      <w:tblPr>
        <w:tblpPr w:leftFromText="180" w:rightFromText="180" w:vertAnchor="page" w:horzAnchor="margin" w:tblpY="3076"/>
        <w:tblW w:w="93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40"/>
        <w:gridCol w:w="5387"/>
        <w:gridCol w:w="1559"/>
      </w:tblGrid>
      <w:tr w:rsidR="00793F6C" w:rsidRPr="00AC421B" w:rsidTr="00793F6C">
        <w:trPr>
          <w:trHeight w:val="995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C421B">
              <w:rPr>
                <w:b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C421B">
              <w:rPr>
                <w:b/>
                <w:color w:val="000000"/>
                <w:sz w:val="20"/>
                <w:szCs w:val="20"/>
              </w:rPr>
              <w:t xml:space="preserve">Источники </w:t>
            </w:r>
          </w:p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C421B">
              <w:rPr>
                <w:b/>
                <w:color w:val="000000"/>
                <w:sz w:val="20"/>
                <w:szCs w:val="20"/>
              </w:rPr>
              <w:t xml:space="preserve">финансирования дефицита бюджета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Default="00793F6C" w:rsidP="009A3D2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</w:t>
            </w:r>
          </w:p>
        </w:tc>
      </w:tr>
      <w:tr w:rsidR="00793F6C" w:rsidRPr="00AC421B" w:rsidTr="00793F6C">
        <w:trPr>
          <w:trHeight w:val="796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4</w:t>
            </w:r>
            <w:r w:rsidRPr="00AC421B">
              <w:rPr>
                <w:sz w:val="20"/>
                <w:szCs w:val="20"/>
              </w:rPr>
              <w:t xml:space="preserve"> 01 02 00 00 10 0000 710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jc w:val="both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Получение кредитов от кредитных организаций бюджетами сельских поселений в валюте Российской Федерации.</w:t>
            </w:r>
          </w:p>
          <w:p w:rsidR="00793F6C" w:rsidRPr="00AC421B" w:rsidRDefault="00793F6C" w:rsidP="009A3D2D">
            <w:pPr>
              <w:widowControl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F6C" w:rsidRPr="00AC421B" w:rsidTr="00793F6C">
        <w:trPr>
          <w:trHeight w:val="807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 xml:space="preserve">4 </w:t>
            </w:r>
            <w:r w:rsidRPr="00AC421B">
              <w:rPr>
                <w:sz w:val="20"/>
                <w:szCs w:val="20"/>
              </w:rPr>
              <w:t>01 02 00 00 10 0000 810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jc w:val="both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Погашение бюджетами сельских поселений кредитов от кредитных организаций в валюте Российской Федерации.</w:t>
            </w:r>
          </w:p>
          <w:p w:rsidR="00793F6C" w:rsidRPr="00AC421B" w:rsidRDefault="00793F6C" w:rsidP="009A3D2D">
            <w:pPr>
              <w:widowControl w:val="0"/>
              <w:ind w:firstLine="72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F6C" w:rsidRPr="00AC421B" w:rsidTr="00793F6C">
        <w:trPr>
          <w:trHeight w:val="1022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4</w:t>
            </w:r>
            <w:r w:rsidRPr="00AC421B">
              <w:rPr>
                <w:sz w:val="20"/>
                <w:szCs w:val="20"/>
              </w:rPr>
              <w:t xml:space="preserve"> 01 03 01 00 10 0000 710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jc w:val="both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Федерации.</w:t>
            </w:r>
          </w:p>
          <w:p w:rsidR="00793F6C" w:rsidRPr="00AC421B" w:rsidRDefault="00793F6C" w:rsidP="009A3D2D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F6C" w:rsidRPr="00AC421B" w:rsidTr="00793F6C">
        <w:trPr>
          <w:trHeight w:val="838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4</w:t>
            </w:r>
            <w:r w:rsidRPr="00AC421B">
              <w:rPr>
                <w:sz w:val="20"/>
                <w:szCs w:val="20"/>
              </w:rPr>
              <w:t xml:space="preserve"> 01 03 01 00 10 0000 810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jc w:val="both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Федерации.</w:t>
            </w:r>
          </w:p>
          <w:p w:rsidR="00793F6C" w:rsidRPr="00AC421B" w:rsidRDefault="00793F6C" w:rsidP="009A3D2D">
            <w:pPr>
              <w:widowControl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F6C" w:rsidRPr="00AC421B" w:rsidTr="00793F6C">
        <w:trPr>
          <w:trHeight w:val="782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4</w:t>
            </w:r>
            <w:r w:rsidRPr="00AC421B">
              <w:rPr>
                <w:sz w:val="20"/>
                <w:szCs w:val="20"/>
              </w:rPr>
              <w:t xml:space="preserve"> 01 06 05 01 10 0000 540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jc w:val="both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Предоставление бюджетного кредита юридическим лицам из бюджета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F6C" w:rsidRPr="00AC421B" w:rsidTr="00793F6C">
        <w:trPr>
          <w:trHeight w:val="875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4</w:t>
            </w:r>
            <w:r w:rsidRPr="00AC421B">
              <w:rPr>
                <w:sz w:val="20"/>
                <w:szCs w:val="20"/>
              </w:rPr>
              <w:t xml:space="preserve"> 01 06 05 01 10 0000 640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widowControl w:val="0"/>
              <w:jc w:val="both"/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>Возврат бюджетных кредитов, предоставленных юридическим лицам из бюджетов сельских поселений в валюте Российской Федерации.</w:t>
            </w:r>
          </w:p>
          <w:p w:rsidR="00793F6C" w:rsidRPr="00AC421B" w:rsidRDefault="00793F6C" w:rsidP="009A3D2D">
            <w:pPr>
              <w:widowControl w:val="0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F6C" w:rsidRPr="00AC421B" w:rsidTr="00793F6C">
        <w:trPr>
          <w:trHeight w:val="688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C421B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4</w:t>
            </w:r>
            <w:r w:rsidRPr="00AC421B">
              <w:rPr>
                <w:color w:val="000000"/>
                <w:sz w:val="20"/>
                <w:szCs w:val="20"/>
              </w:rPr>
              <w:t xml:space="preserve"> 01 05 0201 10 0000 510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C421B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793F6C" w:rsidRDefault="002D61E8" w:rsidP="00466D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-18320,1</w:t>
            </w:r>
          </w:p>
        </w:tc>
      </w:tr>
      <w:tr w:rsidR="00793F6C" w:rsidRPr="00AC421B" w:rsidTr="00793F6C">
        <w:trPr>
          <w:trHeight w:val="698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C421B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4</w:t>
            </w:r>
            <w:r w:rsidRPr="00AC421B">
              <w:rPr>
                <w:color w:val="000000"/>
                <w:sz w:val="20"/>
                <w:szCs w:val="20"/>
              </w:rPr>
              <w:t xml:space="preserve"> 01 05 0201 10 0000 610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C421B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 сельских поселения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B47DDF" w:rsidRDefault="00B47DDF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17883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</w:tr>
      <w:tr w:rsidR="00793F6C" w:rsidRPr="00AC421B" w:rsidTr="00793F6C">
        <w:trPr>
          <w:trHeight w:val="833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C421B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4</w:t>
            </w:r>
            <w:r w:rsidRPr="00AC421B">
              <w:rPr>
                <w:color w:val="000000"/>
                <w:sz w:val="20"/>
                <w:szCs w:val="20"/>
              </w:rPr>
              <w:t xml:space="preserve"> 01 06 06 00 10 0000 710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tabs>
                <w:tab w:val="left" w:pos="40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 xml:space="preserve">Привлечение прочих </w:t>
            </w:r>
            <w:proofErr w:type="gramStart"/>
            <w:r w:rsidRPr="00AC421B">
              <w:rPr>
                <w:sz w:val="20"/>
                <w:szCs w:val="20"/>
              </w:rPr>
              <w:t>источников внутреннего финансирования дефицитов бюджетов сельских поселений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793F6C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F6C" w:rsidRPr="00AC421B" w:rsidTr="00793F6C">
        <w:trPr>
          <w:trHeight w:val="785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C421B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4</w:t>
            </w:r>
            <w:r w:rsidRPr="00AC421B">
              <w:rPr>
                <w:color w:val="000000"/>
                <w:sz w:val="20"/>
                <w:szCs w:val="20"/>
              </w:rPr>
              <w:t xml:space="preserve"> 01 06 06 00 10 0000 810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AC421B" w:rsidRDefault="00793F6C" w:rsidP="009A3D2D">
            <w:pPr>
              <w:rPr>
                <w:sz w:val="20"/>
                <w:szCs w:val="20"/>
              </w:rPr>
            </w:pPr>
            <w:r w:rsidRPr="00AC421B">
              <w:rPr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 w:rsidRPr="00AC421B">
              <w:rPr>
                <w:sz w:val="20"/>
                <w:szCs w:val="20"/>
              </w:rPr>
              <w:t>источников внутреннего финансирования дефицитов бюджетов сельских поселений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6C" w:rsidRPr="00793F6C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3F6C" w:rsidRPr="00AC421B" w:rsidTr="00793F6C">
        <w:trPr>
          <w:trHeight w:val="249"/>
        </w:trPr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793F6C" w:rsidRPr="00AC421B" w:rsidRDefault="00793F6C" w:rsidP="009A3D2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AC421B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793F6C" w:rsidRPr="00793F6C" w:rsidRDefault="002D61E8" w:rsidP="009A3D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-437,1</w:t>
            </w:r>
            <w:bookmarkStart w:id="0" w:name="_GoBack"/>
            <w:bookmarkEnd w:id="0"/>
          </w:p>
        </w:tc>
      </w:tr>
    </w:tbl>
    <w:p w:rsidR="0000782A" w:rsidRDefault="0000782A"/>
    <w:sectPr w:rsidR="0000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6C"/>
    <w:rsid w:val="0000782A"/>
    <w:rsid w:val="002D61E8"/>
    <w:rsid w:val="002D6314"/>
    <w:rsid w:val="00466D44"/>
    <w:rsid w:val="0048539D"/>
    <w:rsid w:val="00793F6C"/>
    <w:rsid w:val="00B4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6C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6</cp:revision>
  <dcterms:created xsi:type="dcterms:W3CDTF">2022-05-24T04:00:00Z</dcterms:created>
  <dcterms:modified xsi:type="dcterms:W3CDTF">2025-03-12T03:06:00Z</dcterms:modified>
</cp:coreProperties>
</file>