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C2F" w:rsidRDefault="00811C2F" w:rsidP="00811C2F">
      <w:pPr>
        <w:jc w:val="right"/>
      </w:pPr>
      <w:r>
        <w:t>Приложение №1</w:t>
      </w:r>
    </w:p>
    <w:p w:rsidR="00811C2F" w:rsidRDefault="00811C2F" w:rsidP="00811C2F">
      <w:pPr>
        <w:jc w:val="right"/>
      </w:pPr>
      <w:r>
        <w:t xml:space="preserve">к решению  </w:t>
      </w:r>
      <w:proofErr w:type="gramStart"/>
      <w:r>
        <w:t>-о</w:t>
      </w:r>
      <w:proofErr w:type="gramEnd"/>
      <w:r>
        <w:t>й сессии Совета</w:t>
      </w:r>
    </w:p>
    <w:p w:rsidR="00811C2F" w:rsidRDefault="00811C2F" w:rsidP="00811C2F">
      <w:pPr>
        <w:jc w:val="right"/>
      </w:pPr>
      <w:r>
        <w:t xml:space="preserve"> депутатов </w:t>
      </w:r>
      <w:proofErr w:type="spellStart"/>
      <w:r>
        <w:t>Ермолаевского</w:t>
      </w:r>
      <w:proofErr w:type="spellEnd"/>
      <w:r>
        <w:t xml:space="preserve"> сельсовета </w:t>
      </w:r>
    </w:p>
    <w:p w:rsidR="00811C2F" w:rsidRDefault="00811C2F" w:rsidP="00811C2F">
      <w:pPr>
        <w:jc w:val="right"/>
      </w:pPr>
      <w:r>
        <w:t xml:space="preserve">Убинского района </w:t>
      </w:r>
      <w:proofErr w:type="gramStart"/>
      <w:r>
        <w:t>Новосибирской</w:t>
      </w:r>
      <w:proofErr w:type="gramEnd"/>
    </w:p>
    <w:p w:rsidR="00811C2F" w:rsidRDefault="00811C2F" w:rsidP="00811C2F">
      <w:pPr>
        <w:jc w:val="right"/>
      </w:pPr>
      <w:r>
        <w:t xml:space="preserve"> области шестого созыва</w:t>
      </w:r>
    </w:p>
    <w:p w:rsidR="00811C2F" w:rsidRPr="00EE6A38" w:rsidRDefault="00811C2F" w:rsidP="00811C2F">
      <w:pPr>
        <w:jc w:val="right"/>
      </w:pPr>
      <w:r>
        <w:t>от .202</w:t>
      </w:r>
      <w:r w:rsidR="006421A9">
        <w:t>5</w:t>
      </w:r>
      <w:bookmarkStart w:id="0" w:name="_GoBack"/>
      <w:bookmarkEnd w:id="0"/>
      <w:r>
        <w:t xml:space="preserve">  №</w:t>
      </w:r>
    </w:p>
    <w:p w:rsidR="00811C2F" w:rsidRDefault="00811C2F" w:rsidP="00811C2F">
      <w:pPr>
        <w:jc w:val="center"/>
      </w:pPr>
    </w:p>
    <w:p w:rsidR="00811C2F" w:rsidRPr="00E04101" w:rsidRDefault="00811C2F" w:rsidP="00811C2F">
      <w:pPr>
        <w:jc w:val="center"/>
        <w:rPr>
          <w:b/>
        </w:rPr>
      </w:pPr>
      <w:r w:rsidRPr="00E04101">
        <w:rPr>
          <w:b/>
        </w:rPr>
        <w:t xml:space="preserve">Отчет  об исполнении бюджета </w:t>
      </w:r>
      <w:proofErr w:type="spellStart"/>
      <w:r w:rsidRPr="00E04101">
        <w:rPr>
          <w:b/>
        </w:rPr>
        <w:t>Ермолаевского</w:t>
      </w:r>
      <w:proofErr w:type="spellEnd"/>
      <w:r w:rsidRPr="00E04101">
        <w:rPr>
          <w:b/>
        </w:rPr>
        <w:t xml:space="preserve"> сельсовета по доходам за 20</w:t>
      </w:r>
      <w:r>
        <w:rPr>
          <w:b/>
        </w:rPr>
        <w:t>2</w:t>
      </w:r>
      <w:r w:rsidR="006421A9">
        <w:rPr>
          <w:b/>
        </w:rPr>
        <w:t>4</w:t>
      </w:r>
      <w:r w:rsidRPr="00E04101">
        <w:rPr>
          <w:b/>
        </w:rPr>
        <w:t xml:space="preserve"> год</w:t>
      </w:r>
    </w:p>
    <w:p w:rsidR="00811C2F" w:rsidRDefault="00811C2F" w:rsidP="00811C2F">
      <w:pPr>
        <w:jc w:val="right"/>
      </w:pPr>
      <w:r w:rsidRPr="00E04101">
        <w:t xml:space="preserve">   </w:t>
      </w:r>
    </w:p>
    <w:p w:rsidR="00811C2F" w:rsidRPr="00EA362E" w:rsidRDefault="00811C2F" w:rsidP="00811C2F">
      <w:pPr>
        <w:jc w:val="right"/>
        <w:rPr>
          <w:sz w:val="18"/>
          <w:szCs w:val="1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9"/>
        <w:gridCol w:w="2409"/>
        <w:gridCol w:w="1418"/>
      </w:tblGrid>
      <w:tr w:rsidR="00811C2F" w:rsidRPr="00BA068B" w:rsidTr="00811C2F">
        <w:trPr>
          <w:trHeight w:val="3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2F" w:rsidRPr="00EA362E" w:rsidRDefault="00811C2F" w:rsidP="009A3D2D">
            <w:pPr>
              <w:jc w:val="center"/>
              <w:rPr>
                <w:sz w:val="18"/>
                <w:szCs w:val="18"/>
              </w:rPr>
            </w:pPr>
            <w:r w:rsidRPr="00EA362E">
              <w:rPr>
                <w:sz w:val="18"/>
                <w:szCs w:val="18"/>
              </w:rPr>
              <w:t>Наименование налогов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2F" w:rsidRPr="00EA362E" w:rsidRDefault="00811C2F" w:rsidP="009A3D2D">
            <w:pPr>
              <w:jc w:val="center"/>
              <w:rPr>
                <w:sz w:val="18"/>
                <w:szCs w:val="18"/>
              </w:rPr>
            </w:pPr>
            <w:r w:rsidRPr="00EA362E">
              <w:rPr>
                <w:sz w:val="18"/>
                <w:szCs w:val="18"/>
              </w:rPr>
              <w:t>Коды бюджетной классификации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2F" w:rsidRPr="00EA362E" w:rsidRDefault="00811C2F" w:rsidP="009A3D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Сумма, тыс.</w:t>
            </w:r>
            <w:r w:rsidR="001B5C9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руб.</w:t>
            </w:r>
          </w:p>
        </w:tc>
      </w:tr>
      <w:tr w:rsidR="00811C2F" w:rsidRPr="00BA068B" w:rsidTr="00811C2F">
        <w:trPr>
          <w:trHeight w:val="360"/>
        </w:trPr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2F" w:rsidRPr="00EA362E" w:rsidRDefault="00811C2F" w:rsidP="009A3D2D">
            <w:pPr>
              <w:rPr>
                <w:sz w:val="18"/>
                <w:szCs w:val="18"/>
              </w:rPr>
            </w:pPr>
            <w:r w:rsidRPr="00EA362E">
              <w:rPr>
                <w:b/>
                <w:i/>
                <w:sz w:val="18"/>
                <w:szCs w:val="18"/>
              </w:rPr>
              <w:t>НАЛОГОВЫЕ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2F" w:rsidRPr="00EA362E" w:rsidRDefault="00B76443" w:rsidP="006A62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107</w:t>
            </w:r>
            <w:r w:rsidR="006A628C">
              <w:rPr>
                <w:b/>
                <w:sz w:val="18"/>
                <w:szCs w:val="18"/>
              </w:rPr>
              <w:t>5</w:t>
            </w:r>
            <w:r>
              <w:rPr>
                <w:b/>
                <w:sz w:val="18"/>
                <w:szCs w:val="18"/>
              </w:rPr>
              <w:t>,</w:t>
            </w:r>
            <w:r w:rsidR="006A628C">
              <w:rPr>
                <w:b/>
                <w:sz w:val="18"/>
                <w:szCs w:val="18"/>
              </w:rPr>
              <w:t>8</w:t>
            </w:r>
          </w:p>
        </w:tc>
      </w:tr>
      <w:tr w:rsidR="00241A33" w:rsidRPr="00BA068B" w:rsidTr="001B5C9D">
        <w:trPr>
          <w:trHeight w:val="19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A33" w:rsidRDefault="00241A33" w:rsidP="001B5C9D">
            <w:pPr>
              <w:rPr>
                <w:sz w:val="18"/>
                <w:szCs w:val="18"/>
              </w:rPr>
            </w:pPr>
            <w:proofErr w:type="gramStart"/>
            <w:r w:rsidRPr="00241A33">
              <w:rPr>
                <w:sz w:val="18"/>
                <w:szCs w:val="18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сельских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A33" w:rsidRPr="00EA362E" w:rsidRDefault="00241A33" w:rsidP="009A3D2D">
            <w:pPr>
              <w:jc w:val="center"/>
              <w:rPr>
                <w:sz w:val="18"/>
                <w:szCs w:val="18"/>
              </w:rPr>
            </w:pPr>
            <w:r w:rsidRPr="00241A33">
              <w:rPr>
                <w:sz w:val="18"/>
                <w:szCs w:val="18"/>
              </w:rPr>
              <w:t>130 1 11 05 326 10 0000 120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A33" w:rsidRDefault="00241A33" w:rsidP="009A3D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5,5</w:t>
            </w:r>
          </w:p>
        </w:tc>
      </w:tr>
      <w:tr w:rsidR="00811C2F" w:rsidRPr="00BA068B" w:rsidTr="001B5C9D">
        <w:trPr>
          <w:trHeight w:val="19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2F" w:rsidRPr="00EA362E" w:rsidRDefault="001B5C9D" w:rsidP="001B5C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НДФЛ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2F" w:rsidRPr="00EA362E" w:rsidRDefault="00811C2F" w:rsidP="009A3D2D">
            <w:pPr>
              <w:jc w:val="center"/>
              <w:rPr>
                <w:sz w:val="18"/>
                <w:szCs w:val="18"/>
              </w:rPr>
            </w:pPr>
            <w:r w:rsidRPr="00EA362E">
              <w:rPr>
                <w:sz w:val="18"/>
                <w:szCs w:val="18"/>
              </w:rPr>
              <w:t>182 1 01 02010 01 0000 110</w:t>
            </w:r>
          </w:p>
          <w:p w:rsidR="00811C2F" w:rsidRPr="00EA362E" w:rsidRDefault="00811C2F" w:rsidP="009A3D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2F" w:rsidRPr="00EA362E" w:rsidRDefault="00241A33" w:rsidP="009A3D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329,8</w:t>
            </w:r>
          </w:p>
        </w:tc>
      </w:tr>
      <w:tr w:rsidR="00811C2F" w:rsidRPr="00BA068B" w:rsidTr="00811C2F">
        <w:trPr>
          <w:trHeight w:val="37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2F" w:rsidRPr="00EA362E" w:rsidRDefault="00811C2F" w:rsidP="000733BE">
            <w:pPr>
              <w:rPr>
                <w:sz w:val="18"/>
                <w:szCs w:val="18"/>
              </w:rPr>
            </w:pPr>
            <w:r w:rsidRPr="00EA362E">
              <w:rPr>
                <w:sz w:val="18"/>
                <w:szCs w:val="18"/>
              </w:rPr>
              <w:t>Доходы от уплаты акцизов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2F" w:rsidRPr="00EA362E" w:rsidRDefault="00811C2F" w:rsidP="009A3D2D">
            <w:pPr>
              <w:jc w:val="center"/>
              <w:rPr>
                <w:sz w:val="18"/>
                <w:szCs w:val="18"/>
              </w:rPr>
            </w:pPr>
            <w:r w:rsidRPr="00EA362E">
              <w:rPr>
                <w:sz w:val="18"/>
                <w:szCs w:val="18"/>
              </w:rPr>
              <w:t>100 1 03 02200 01 0000 110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2F" w:rsidRPr="00EA362E" w:rsidRDefault="00241A33" w:rsidP="009A3D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523,0</w:t>
            </w:r>
          </w:p>
        </w:tc>
      </w:tr>
      <w:tr w:rsidR="00811C2F" w:rsidRPr="00BA068B" w:rsidTr="00811C2F">
        <w:trPr>
          <w:trHeight w:val="37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2F" w:rsidRPr="00EA362E" w:rsidRDefault="00811C2F" w:rsidP="000733BE">
            <w:pPr>
              <w:rPr>
                <w:sz w:val="18"/>
                <w:szCs w:val="18"/>
              </w:rPr>
            </w:pPr>
            <w:r w:rsidRPr="00EA362E">
              <w:rPr>
                <w:sz w:val="18"/>
                <w:szCs w:val="18"/>
              </w:rPr>
              <w:t>ЕСХН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2F" w:rsidRPr="00EA362E" w:rsidRDefault="00811C2F" w:rsidP="009A3D2D">
            <w:pPr>
              <w:jc w:val="center"/>
              <w:rPr>
                <w:sz w:val="18"/>
                <w:szCs w:val="18"/>
              </w:rPr>
            </w:pPr>
            <w:r w:rsidRPr="00EA362E">
              <w:rPr>
                <w:sz w:val="18"/>
                <w:szCs w:val="18"/>
              </w:rPr>
              <w:t>182 1 05 03010 01 0000 110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2F" w:rsidRPr="00EA362E" w:rsidRDefault="00241A33" w:rsidP="009A3D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178,9</w:t>
            </w:r>
          </w:p>
        </w:tc>
      </w:tr>
      <w:tr w:rsidR="00811C2F" w:rsidRPr="00BA068B" w:rsidTr="00811C2F">
        <w:trPr>
          <w:trHeight w:val="37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2F" w:rsidRPr="00EA362E" w:rsidRDefault="00811C2F" w:rsidP="000733BE">
            <w:pPr>
              <w:rPr>
                <w:sz w:val="18"/>
                <w:szCs w:val="18"/>
              </w:rPr>
            </w:pPr>
            <w:r w:rsidRPr="00EA362E">
              <w:rPr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2F" w:rsidRPr="00EA362E" w:rsidRDefault="00811C2F" w:rsidP="009A3D2D">
            <w:pPr>
              <w:jc w:val="center"/>
              <w:rPr>
                <w:sz w:val="18"/>
                <w:szCs w:val="18"/>
              </w:rPr>
            </w:pPr>
            <w:r w:rsidRPr="00EA362E">
              <w:rPr>
                <w:sz w:val="18"/>
                <w:szCs w:val="18"/>
              </w:rPr>
              <w:t>182 1 06 01030 10 0000 110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2F" w:rsidRPr="00EA362E" w:rsidRDefault="00241A33" w:rsidP="009A3D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</w:t>
            </w:r>
          </w:p>
        </w:tc>
      </w:tr>
      <w:tr w:rsidR="00811C2F" w:rsidRPr="00BA068B" w:rsidTr="00811C2F">
        <w:trPr>
          <w:trHeight w:val="37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2F" w:rsidRPr="00EA362E" w:rsidRDefault="00811C2F" w:rsidP="000733BE">
            <w:pPr>
              <w:rPr>
                <w:sz w:val="18"/>
                <w:szCs w:val="18"/>
              </w:rPr>
            </w:pPr>
            <w:r w:rsidRPr="00EA362E">
              <w:rPr>
                <w:sz w:val="18"/>
                <w:szCs w:val="18"/>
              </w:rPr>
              <w:t>Земельный налог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2F" w:rsidRPr="00EA362E" w:rsidRDefault="00811C2F" w:rsidP="009A3D2D">
            <w:pPr>
              <w:jc w:val="center"/>
              <w:rPr>
                <w:sz w:val="18"/>
                <w:szCs w:val="18"/>
              </w:rPr>
            </w:pPr>
            <w:r w:rsidRPr="00EA362E">
              <w:rPr>
                <w:sz w:val="18"/>
                <w:szCs w:val="18"/>
              </w:rPr>
              <w:t>182 1 06 06000  10 0000 110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2F" w:rsidRPr="00EA362E" w:rsidRDefault="00241A33" w:rsidP="006A62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</w:t>
            </w:r>
            <w:r w:rsidR="006A628C">
              <w:rPr>
                <w:sz w:val="18"/>
                <w:szCs w:val="18"/>
              </w:rPr>
              <w:t>2</w:t>
            </w:r>
          </w:p>
        </w:tc>
      </w:tr>
      <w:tr w:rsidR="00811C2F" w:rsidRPr="00BA068B" w:rsidTr="00811C2F">
        <w:trPr>
          <w:trHeight w:val="360"/>
        </w:trPr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2F" w:rsidRPr="00EA362E" w:rsidRDefault="00811C2F" w:rsidP="009A3D2D">
            <w:pPr>
              <w:rPr>
                <w:sz w:val="18"/>
                <w:szCs w:val="18"/>
              </w:rPr>
            </w:pPr>
            <w:r w:rsidRPr="00EA362E">
              <w:rPr>
                <w:b/>
                <w:i/>
                <w:sz w:val="18"/>
                <w:szCs w:val="18"/>
              </w:rPr>
              <w:t>НЕНАЛОГОВЫЕ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2F" w:rsidRPr="00EA362E" w:rsidRDefault="00B76443" w:rsidP="009A3D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1094,5</w:t>
            </w:r>
          </w:p>
        </w:tc>
      </w:tr>
      <w:tr w:rsidR="00811C2F" w:rsidRPr="00BA068B" w:rsidTr="00811C2F">
        <w:trPr>
          <w:trHeight w:val="32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2F" w:rsidRPr="00EA362E" w:rsidRDefault="00811C2F" w:rsidP="009A3D2D">
            <w:pPr>
              <w:rPr>
                <w:sz w:val="18"/>
                <w:szCs w:val="18"/>
              </w:rPr>
            </w:pPr>
            <w:r w:rsidRPr="00EA362E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2F" w:rsidRPr="00EA362E" w:rsidRDefault="00811C2F" w:rsidP="009A3D2D">
            <w:pPr>
              <w:jc w:val="center"/>
              <w:rPr>
                <w:sz w:val="18"/>
                <w:szCs w:val="18"/>
              </w:rPr>
            </w:pPr>
            <w:r w:rsidRPr="00EA362E">
              <w:rPr>
                <w:sz w:val="18"/>
                <w:szCs w:val="18"/>
              </w:rPr>
              <w:t>234 1 11 05035 10 0000 120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2F" w:rsidRPr="00EA362E" w:rsidRDefault="00241A33" w:rsidP="009A3D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6,3</w:t>
            </w:r>
          </w:p>
        </w:tc>
      </w:tr>
      <w:tr w:rsidR="000733BE" w:rsidRPr="00BA068B" w:rsidTr="00811C2F">
        <w:trPr>
          <w:trHeight w:val="32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BE" w:rsidRPr="00EA362E" w:rsidRDefault="000733BE" w:rsidP="009A3D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BE" w:rsidRPr="00EA362E" w:rsidRDefault="000733BE" w:rsidP="009A3D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234 1 11 05325 10 0000 120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BE" w:rsidRDefault="00241A33" w:rsidP="009A3D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156,6</w:t>
            </w:r>
          </w:p>
        </w:tc>
      </w:tr>
      <w:tr w:rsidR="00241A33" w:rsidRPr="00BA068B" w:rsidTr="00811C2F">
        <w:trPr>
          <w:trHeight w:val="32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A33" w:rsidRPr="00EA362E" w:rsidRDefault="00241A33" w:rsidP="009A3D2D">
            <w:pPr>
              <w:rPr>
                <w:sz w:val="18"/>
                <w:szCs w:val="18"/>
              </w:rPr>
            </w:pPr>
            <w:proofErr w:type="gramStart"/>
            <w:r w:rsidRPr="00241A33">
              <w:rPr>
                <w:sz w:val="18"/>
                <w:szCs w:val="18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 и которые расположены в границах сельских поселений и не предоставленных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A33" w:rsidRPr="00EA362E" w:rsidRDefault="00241A33" w:rsidP="009A3D2D">
            <w:pPr>
              <w:jc w:val="center"/>
              <w:rPr>
                <w:sz w:val="18"/>
                <w:szCs w:val="18"/>
              </w:rPr>
            </w:pPr>
            <w:r w:rsidRPr="00241A33">
              <w:rPr>
                <w:sz w:val="18"/>
                <w:szCs w:val="18"/>
              </w:rPr>
              <w:t>234 1 11 05 410 10 0000 120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A33" w:rsidRDefault="00241A33" w:rsidP="009A3D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11,0</w:t>
            </w:r>
          </w:p>
        </w:tc>
      </w:tr>
      <w:tr w:rsidR="00811C2F" w:rsidRPr="00BA068B" w:rsidTr="00811C2F">
        <w:trPr>
          <w:trHeight w:val="32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2F" w:rsidRPr="00EA362E" w:rsidRDefault="00811C2F" w:rsidP="009A3D2D">
            <w:pPr>
              <w:rPr>
                <w:sz w:val="18"/>
                <w:szCs w:val="18"/>
              </w:rPr>
            </w:pPr>
            <w:r w:rsidRPr="00EA362E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2F" w:rsidRPr="00EA362E" w:rsidRDefault="00811C2F" w:rsidP="009A3D2D">
            <w:pPr>
              <w:jc w:val="center"/>
              <w:rPr>
                <w:sz w:val="18"/>
                <w:szCs w:val="18"/>
              </w:rPr>
            </w:pPr>
            <w:r w:rsidRPr="00EA362E">
              <w:rPr>
                <w:sz w:val="18"/>
                <w:szCs w:val="18"/>
              </w:rPr>
              <w:t>234 1 13 01995 10 0000 130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2F" w:rsidRPr="00EA362E" w:rsidRDefault="00241A33" w:rsidP="009A3D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920,6</w:t>
            </w:r>
          </w:p>
        </w:tc>
      </w:tr>
      <w:tr w:rsidR="00811C2F" w:rsidRPr="00BA068B" w:rsidTr="00811C2F">
        <w:trPr>
          <w:trHeight w:val="372"/>
        </w:trPr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2F" w:rsidRPr="00EA362E" w:rsidRDefault="00811C2F" w:rsidP="009A3D2D">
            <w:pPr>
              <w:rPr>
                <w:b/>
                <w:sz w:val="18"/>
                <w:szCs w:val="18"/>
              </w:rPr>
            </w:pPr>
            <w:r w:rsidRPr="00EA362E">
              <w:rPr>
                <w:b/>
                <w:sz w:val="18"/>
                <w:szCs w:val="18"/>
              </w:rPr>
              <w:t>Безвозмездные поступления из вышестоящего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2F" w:rsidRPr="00EA362E" w:rsidRDefault="00B76443" w:rsidP="009A3D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16149,8</w:t>
            </w:r>
          </w:p>
        </w:tc>
      </w:tr>
      <w:tr w:rsidR="00811C2F" w:rsidRPr="00BA068B" w:rsidTr="00811C2F">
        <w:trPr>
          <w:trHeight w:val="326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2F" w:rsidRPr="00EA362E" w:rsidRDefault="00811C2F" w:rsidP="009A3D2D">
            <w:pPr>
              <w:rPr>
                <w:sz w:val="18"/>
                <w:szCs w:val="18"/>
              </w:rPr>
            </w:pPr>
            <w:r w:rsidRPr="00EA362E">
              <w:rPr>
                <w:sz w:val="18"/>
                <w:szCs w:val="18"/>
              </w:rPr>
              <w:t xml:space="preserve">Дотация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2F" w:rsidRPr="00EA362E" w:rsidRDefault="00811C2F" w:rsidP="009A3D2D">
            <w:pPr>
              <w:jc w:val="center"/>
              <w:rPr>
                <w:sz w:val="18"/>
                <w:szCs w:val="18"/>
              </w:rPr>
            </w:pPr>
            <w:r w:rsidRPr="00EA362E">
              <w:rPr>
                <w:sz w:val="18"/>
                <w:szCs w:val="18"/>
              </w:rPr>
              <w:t>234 2 02 16001 10 0000 150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2F" w:rsidRPr="00EA362E" w:rsidRDefault="00241A33" w:rsidP="009A3D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6075,8</w:t>
            </w:r>
          </w:p>
        </w:tc>
      </w:tr>
      <w:tr w:rsidR="00811C2F" w:rsidRPr="00BA068B" w:rsidTr="00811C2F">
        <w:trPr>
          <w:trHeight w:val="63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2F" w:rsidRPr="00EA362E" w:rsidRDefault="00811C2F" w:rsidP="009A3D2D">
            <w:pPr>
              <w:rPr>
                <w:sz w:val="18"/>
                <w:szCs w:val="18"/>
              </w:rPr>
            </w:pPr>
            <w:r w:rsidRPr="00EA362E">
              <w:rPr>
                <w:sz w:val="18"/>
                <w:szCs w:val="18"/>
              </w:rPr>
              <w:t>Субвенции бюджетам поселений на осуществление первичного воинского учёта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2F" w:rsidRPr="00EA362E" w:rsidRDefault="00811C2F" w:rsidP="009A3D2D">
            <w:pPr>
              <w:jc w:val="center"/>
              <w:rPr>
                <w:sz w:val="18"/>
                <w:szCs w:val="18"/>
              </w:rPr>
            </w:pPr>
            <w:r w:rsidRPr="00EA362E">
              <w:rPr>
                <w:sz w:val="18"/>
                <w:szCs w:val="18"/>
              </w:rPr>
              <w:t>234 2 02 35118 10 0000 150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2F" w:rsidRPr="00EA362E" w:rsidRDefault="00241A33" w:rsidP="009A3D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166,4</w:t>
            </w:r>
          </w:p>
        </w:tc>
      </w:tr>
      <w:tr w:rsidR="00241A33" w:rsidRPr="00BA068B" w:rsidTr="00811C2F">
        <w:trPr>
          <w:trHeight w:val="63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A33" w:rsidRPr="00EA362E" w:rsidRDefault="00241A33" w:rsidP="009A3D2D">
            <w:pPr>
              <w:rPr>
                <w:sz w:val="18"/>
                <w:szCs w:val="18"/>
              </w:rPr>
            </w:pPr>
            <w:r w:rsidRPr="00241A33">
              <w:rPr>
                <w:sz w:val="18"/>
                <w:szCs w:val="1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A33" w:rsidRPr="00EA362E" w:rsidRDefault="00241A33" w:rsidP="009A3D2D">
            <w:pPr>
              <w:jc w:val="center"/>
              <w:rPr>
                <w:sz w:val="18"/>
                <w:szCs w:val="18"/>
              </w:rPr>
            </w:pPr>
            <w:r w:rsidRPr="00241A33">
              <w:rPr>
                <w:sz w:val="18"/>
                <w:szCs w:val="18"/>
              </w:rPr>
              <w:t>234 2 02 30 024 10 0000 150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A33" w:rsidRDefault="00241A33" w:rsidP="009A3D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</w:tr>
      <w:tr w:rsidR="00811C2F" w:rsidRPr="00BA068B" w:rsidTr="00811C2F">
        <w:trPr>
          <w:trHeight w:val="54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C2F" w:rsidRPr="00EA362E" w:rsidRDefault="00811C2F" w:rsidP="009A3D2D">
            <w:pPr>
              <w:rPr>
                <w:sz w:val="18"/>
                <w:szCs w:val="18"/>
              </w:rPr>
            </w:pPr>
            <w:r w:rsidRPr="00EA362E">
              <w:rPr>
                <w:sz w:val="18"/>
                <w:szCs w:val="18"/>
              </w:rPr>
              <w:lastRenderedPageBreak/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2F" w:rsidRPr="00EA362E" w:rsidRDefault="00811C2F" w:rsidP="009A3D2D">
            <w:pPr>
              <w:jc w:val="center"/>
              <w:rPr>
                <w:sz w:val="18"/>
                <w:szCs w:val="18"/>
              </w:rPr>
            </w:pPr>
            <w:r w:rsidRPr="00EA362E">
              <w:rPr>
                <w:sz w:val="18"/>
                <w:szCs w:val="18"/>
              </w:rPr>
              <w:t>234 2 02 40014 10 0000 150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2F" w:rsidRPr="00EA362E" w:rsidRDefault="00241A33" w:rsidP="009A3D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567,8</w:t>
            </w:r>
          </w:p>
        </w:tc>
      </w:tr>
      <w:tr w:rsidR="00811C2F" w:rsidRPr="00BA068B" w:rsidTr="00811C2F">
        <w:trPr>
          <w:trHeight w:val="54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C2F" w:rsidRPr="00EA362E" w:rsidRDefault="00A91ECE" w:rsidP="00A91E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м</w:t>
            </w:r>
            <w:r w:rsidR="00811C2F" w:rsidRPr="00EA362E">
              <w:rPr>
                <w:sz w:val="18"/>
                <w:szCs w:val="18"/>
              </w:rPr>
              <w:t>ежбюджетные трансферты, передаваемые бюджетам сельских поселений</w:t>
            </w:r>
            <w:r w:rsidR="00811C2F">
              <w:rPr>
                <w:sz w:val="18"/>
                <w:szCs w:val="18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2F" w:rsidRPr="00EA362E" w:rsidRDefault="00811C2F" w:rsidP="00A91E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234 2 02 </w:t>
            </w:r>
            <w:r w:rsidR="00A91ECE">
              <w:rPr>
                <w:sz w:val="18"/>
                <w:szCs w:val="18"/>
              </w:rPr>
              <w:t>49999</w:t>
            </w:r>
            <w:r>
              <w:rPr>
                <w:sz w:val="18"/>
                <w:szCs w:val="18"/>
              </w:rPr>
              <w:t xml:space="preserve"> 10 0000 150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2F" w:rsidRDefault="00241A33" w:rsidP="009A3D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9339,7</w:t>
            </w:r>
          </w:p>
        </w:tc>
      </w:tr>
      <w:tr w:rsidR="00811C2F" w:rsidRPr="00BA068B" w:rsidTr="00811C2F">
        <w:trPr>
          <w:trHeight w:val="3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2F" w:rsidRPr="00EA362E" w:rsidRDefault="00811C2F" w:rsidP="009A3D2D">
            <w:pPr>
              <w:rPr>
                <w:b/>
                <w:sz w:val="18"/>
                <w:szCs w:val="18"/>
              </w:rPr>
            </w:pPr>
            <w:r w:rsidRPr="00EA362E">
              <w:rPr>
                <w:b/>
                <w:sz w:val="18"/>
                <w:szCs w:val="18"/>
              </w:rPr>
              <w:t>Всего доходов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2F" w:rsidRPr="00EA362E" w:rsidRDefault="00811C2F" w:rsidP="009A3D2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2F" w:rsidRPr="00EA362E" w:rsidRDefault="00B76443" w:rsidP="006A62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18320,</w:t>
            </w:r>
            <w:r w:rsidR="006A628C">
              <w:rPr>
                <w:b/>
                <w:sz w:val="18"/>
                <w:szCs w:val="18"/>
              </w:rPr>
              <w:t>1</w:t>
            </w:r>
          </w:p>
        </w:tc>
      </w:tr>
    </w:tbl>
    <w:p w:rsidR="0000782A" w:rsidRDefault="0000782A" w:rsidP="00811C2F"/>
    <w:sectPr w:rsidR="000078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C2F"/>
    <w:rsid w:val="0000782A"/>
    <w:rsid w:val="000733BE"/>
    <w:rsid w:val="001B5C9D"/>
    <w:rsid w:val="001F52DD"/>
    <w:rsid w:val="00241A33"/>
    <w:rsid w:val="004D3A4E"/>
    <w:rsid w:val="006421A9"/>
    <w:rsid w:val="006A628C"/>
    <w:rsid w:val="00811C2F"/>
    <w:rsid w:val="00A91ECE"/>
    <w:rsid w:val="00B76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C2F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C2F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7</cp:revision>
  <dcterms:created xsi:type="dcterms:W3CDTF">2022-05-24T03:27:00Z</dcterms:created>
  <dcterms:modified xsi:type="dcterms:W3CDTF">2025-03-12T03:06:00Z</dcterms:modified>
</cp:coreProperties>
</file>