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23B9" w14:textId="081431EC" w:rsidR="00022991" w:rsidRDefault="00022991" w:rsidP="00022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35BF45F0" w14:textId="5AF9A4DC" w:rsidR="001B6905" w:rsidRDefault="001B6905" w:rsidP="00EC594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EC5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ЕРМОЛАЕВСКОГО СЕЛЬСОВЕТА</w:t>
      </w:r>
    </w:p>
    <w:p w14:paraId="05EAD358" w14:textId="637432C6" w:rsidR="001B6905" w:rsidRPr="000A6AF4" w:rsidRDefault="00EC5948" w:rsidP="00EC5948">
      <w:pPr>
        <w:pStyle w:val="ab"/>
        <w:autoSpaceDE w:val="0"/>
        <w:autoSpaceDN w:val="0"/>
        <w:adjustRightInd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УБИНСКОГО РАЙОНА НОВОСИБИРСКОЙ ОБЛАСТИ</w:t>
      </w:r>
    </w:p>
    <w:p w14:paraId="3C6F1CCD" w14:textId="77777777"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B0B5FF" w14:textId="77777777" w:rsidR="001B6905" w:rsidRPr="00336AB4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14:paraId="4F42C317" w14:textId="77777777" w:rsidR="001B6905" w:rsidRPr="00336AB4" w:rsidRDefault="001B6905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</w:t>
      </w:r>
      <w:proofErr w:type="gramStart"/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№ ________</w:t>
      </w:r>
    </w:p>
    <w:p w14:paraId="4F431FD2" w14:textId="338CF919" w:rsidR="001B6905" w:rsidRPr="00022991" w:rsidRDefault="00022991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022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Ермолаевка</w:t>
      </w:r>
      <w:proofErr w:type="spellEnd"/>
    </w:p>
    <w:p w14:paraId="5D28ACA7" w14:textId="77777777"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94BB11" w14:textId="3804456F" w:rsidR="001B6905" w:rsidRDefault="001B6905" w:rsidP="00022991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proofErr w:type="spellStart"/>
      <w:r w:rsidR="00022991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022991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</w:p>
    <w:p w14:paraId="7ED9693E" w14:textId="77777777" w:rsidR="001B6905" w:rsidRPr="000A6AF4" w:rsidRDefault="001B6905" w:rsidP="00AA35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BEF7F" w14:textId="098B213E" w:rsidR="001B6905" w:rsidRPr="00AA3544" w:rsidRDefault="001B6905" w:rsidP="00AA35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A3544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AA3544"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A3544"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Ермолаевский</w:t>
      </w:r>
      <w:proofErr w:type="spellEnd"/>
      <w:r w:rsidR="00AA3544"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Убинского му</w:t>
      </w:r>
      <w:r w:rsid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3544"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Новосибирской области</w:t>
      </w:r>
      <w:r w:rsidRPr="00AA3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9F9B80" w14:textId="77777777"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D5877" w14:textId="77777777" w:rsidR="001B6905" w:rsidRPr="00901D47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D79455" w14:textId="77777777"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9B58" w14:textId="15EDC723" w:rsidR="001B6905" w:rsidRPr="00A44AAC" w:rsidRDefault="001B6905" w:rsidP="00A44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A44AAC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proofErr w:type="spellStart"/>
      <w:r w:rsidR="00A44AAC" w:rsidRPr="00A44AAC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A44AAC" w:rsidRPr="00A44AAC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93C43" w14:textId="7A49E04A" w:rsidR="001B6905" w:rsidRPr="00A44AAC" w:rsidRDefault="001B6905" w:rsidP="00A44AA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A44AAC" w:rsidRPr="00A44AAC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proofErr w:type="spellStart"/>
      <w:r w:rsidR="00A44AAC" w:rsidRPr="00A44AAC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A44AAC" w:rsidRPr="00A44AA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A44AAC" w:rsidRPr="00A44AAC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A44AAC" w:rsidRPr="00A44AAC">
        <w:rPr>
          <w:rFonts w:ascii="Times New Roman" w:hAnsi="Times New Roman" w:cs="Times New Roman"/>
          <w:sz w:val="28"/>
          <w:szCs w:val="28"/>
        </w:rPr>
        <w:t xml:space="preserve">  сельсовета Убинского района Новосибирской области</w:t>
      </w: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9A025" w14:textId="77777777" w:rsidR="001B6905" w:rsidRPr="00A44AAC" w:rsidRDefault="001B6905" w:rsidP="00A44AA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2911820F" w14:textId="77777777"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75264" w14:textId="77777777"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0911B" w14:textId="77777777"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B9D4B" w14:textId="77777777"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8031C" w14:textId="77777777" w:rsidR="00A44AAC" w:rsidRPr="00A44AAC" w:rsidRDefault="001B6905" w:rsidP="00A44AA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44AAC" w:rsidRP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A4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16C8EEB6" w14:textId="77777777" w:rsidR="00EF51E2" w:rsidRPr="00EF51E2" w:rsidRDefault="00A44AAC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F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      А.Н. </w:t>
      </w:r>
      <w:proofErr w:type="spellStart"/>
      <w:r w:rsidRPr="00EF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Пасевич</w:t>
      </w:r>
      <w:proofErr w:type="spellEnd"/>
      <w:r w:rsidR="001B6905">
        <w:br w:type="page"/>
      </w:r>
      <w:r w:rsidR="001B6905" w:rsidRPr="00EF5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1B6905" w:rsidRPr="00EF51E2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EF51E2" w:rsidRPr="00EF5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E2" w:rsidRPr="00EF51E2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EF51E2" w:rsidRPr="00EF51E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7D82C35" w14:textId="77777777" w:rsidR="00EF51E2" w:rsidRPr="00EF51E2" w:rsidRDefault="00EF51E2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F51E2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</w:p>
    <w:p w14:paraId="5AB0815B" w14:textId="7B24BA6D" w:rsidR="001B6905" w:rsidRPr="00EF51E2" w:rsidRDefault="00EF51E2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 2022 № __-па</w:t>
      </w:r>
    </w:p>
    <w:p w14:paraId="405F62E4" w14:textId="77777777"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6618EB6" w14:textId="77777777"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7AC9358" w14:textId="77777777" w:rsidR="001B6905" w:rsidRPr="00EF51E2" w:rsidRDefault="001B6905" w:rsidP="00EF51E2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</w:t>
      </w:r>
      <w:r w:rsidRPr="00EF51E2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14:paraId="667D31C0" w14:textId="6D415DD7" w:rsidR="001B6905" w:rsidRPr="00EF51E2" w:rsidRDefault="00EF51E2" w:rsidP="00EF51E2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51E2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EF51E2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</w:p>
    <w:p w14:paraId="6BEA73B5" w14:textId="77777777"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14:paraId="1C65D93F" w14:textId="77777777"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14:paraId="0A4C0E59" w14:textId="77777777"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14:paraId="22CF123F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767AE0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14:paraId="7AE149E7" w14:textId="78471B01" w:rsidR="001B6905" w:rsidRPr="004D5EC3" w:rsidRDefault="001B6905" w:rsidP="007541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7541A0">
        <w:rPr>
          <w:b w:val="0"/>
          <w:sz w:val="28"/>
          <w:szCs w:val="28"/>
        </w:rPr>
        <w:t xml:space="preserve"> </w:t>
      </w:r>
      <w:proofErr w:type="spellStart"/>
      <w:r w:rsidR="007541A0">
        <w:rPr>
          <w:b w:val="0"/>
          <w:sz w:val="28"/>
          <w:szCs w:val="28"/>
        </w:rPr>
        <w:t>Ермолаевского</w:t>
      </w:r>
      <w:proofErr w:type="spellEnd"/>
      <w:r w:rsidR="007541A0">
        <w:rPr>
          <w:b w:val="0"/>
          <w:sz w:val="28"/>
          <w:szCs w:val="28"/>
        </w:rPr>
        <w:t xml:space="preserve"> сельсовета Убинского района Новосибирской области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14:paraId="2FDD1DBA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14:paraId="50CA3752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14:paraId="78B91AF4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14:paraId="704BFE7F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14:paraId="2E6F31B8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14:paraId="7AD322C0" w14:textId="77777777"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14:paraId="10E927D3" w14:textId="77777777" w:rsidR="001B6905" w:rsidRPr="004D5EC3" w:rsidRDefault="001B6905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14:paraId="5BA977BB" w14:textId="77777777" w:rsidR="001B6905" w:rsidRPr="0035417F" w:rsidRDefault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14:paraId="0F6335FA" w14:textId="77777777" w:rsidR="0035417F" w:rsidRPr="004B5AC3" w:rsidRDefault="0035417F" w:rsidP="004B5A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14:paraId="6C1A60A7" w14:textId="77777777" w:rsidR="0035417F" w:rsidRPr="0035417F" w:rsidRDefault="0035417F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14:paraId="4AFAE6A5" w14:textId="77777777"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14:paraId="166F2B13" w14:textId="77777777"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14:paraId="41D4374B" w14:textId="77777777" w:rsidR="006F7FE6" w:rsidRPr="004D5EC3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14:paraId="055A055A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698BFDA6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14:paraId="3A8EACBC" w14:textId="77777777"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14:paraId="0E85839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14:paraId="3314E7E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14:paraId="44126D47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14:paraId="11F71224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14:paraId="4E7F9E48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14:paraId="10E81AA2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14:paraId="33527099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14:paraId="7CB67CD0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14:paraId="7FDF3297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14:paraId="30A4D4F3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14:paraId="3E8A3F20" w14:textId="75352975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14:paraId="58A48817" w14:textId="77777777"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14:paraId="3B05AF8D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14:paraId="642C7BDA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14:paraId="19984CEA" w14:textId="77777777"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14:paraId="02CB6402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14:paraId="38BDCE8E" w14:textId="59D36E60" w:rsidR="006F7FE6" w:rsidRPr="004D5EC3" w:rsidRDefault="006F7FE6" w:rsidP="007541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7541A0">
        <w:rPr>
          <w:b w:val="0"/>
          <w:sz w:val="28"/>
          <w:szCs w:val="28"/>
        </w:rPr>
        <w:t>Ермолаевского</w:t>
      </w:r>
      <w:proofErr w:type="spellEnd"/>
      <w:r w:rsidR="007541A0">
        <w:rPr>
          <w:b w:val="0"/>
          <w:sz w:val="28"/>
          <w:szCs w:val="28"/>
        </w:rPr>
        <w:t xml:space="preserve"> сельсовета Убинского района Новосибирской области,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14:paraId="64A9FA92" w14:textId="1384568E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 w:rsidR="00767AE0"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14:paraId="67FE9CD6" w14:textId="77777777"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DD3A9DD" w14:textId="77777777"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14:paraId="2C28613F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14:paraId="24277F3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14:paraId="1A470AFD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14:paraId="327D4861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14:paraId="0B4E7B1F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14:paraId="5CD60B7C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14:paraId="1A8368DE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14:paraId="3E5AD7CD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14:paraId="3E15B46E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14:paraId="61B7BB72" w14:textId="77777777"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14:paraId="609EFC4C" w14:textId="77777777"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14:paraId="4E41E16D" w14:textId="77777777"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14:paraId="5071E91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14:paraId="3D06FC2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500543BB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750440A9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14:paraId="6A9C560D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14:paraId="0A9E17FA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3.2. Аттестация проводится в присутствии аттестуемого муниципального служащего на заседании аттестационной комиссии.</w:t>
      </w:r>
    </w:p>
    <w:p w14:paraId="6E0A90D5" w14:textId="77777777"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14:paraId="2663325E" w14:textId="77777777"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14:paraId="469004B5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14:paraId="1E11755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521F6474" w14:textId="035FD45D" w:rsidR="006F7FE6" w:rsidRPr="004D5EC3" w:rsidRDefault="006F7FE6" w:rsidP="007E234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7E234F">
        <w:rPr>
          <w:b w:val="0"/>
          <w:sz w:val="28"/>
          <w:szCs w:val="28"/>
        </w:rPr>
        <w:t xml:space="preserve">администрацией </w:t>
      </w:r>
      <w:proofErr w:type="spellStart"/>
      <w:r w:rsidR="007E234F">
        <w:rPr>
          <w:b w:val="0"/>
          <w:sz w:val="28"/>
          <w:szCs w:val="28"/>
        </w:rPr>
        <w:t>Ермолаевского</w:t>
      </w:r>
      <w:proofErr w:type="spellEnd"/>
      <w:r w:rsidR="007E234F">
        <w:rPr>
          <w:b w:val="0"/>
          <w:sz w:val="28"/>
          <w:szCs w:val="28"/>
        </w:rPr>
        <w:t xml:space="preserve"> сельсовета Убинского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14:paraId="195D96CD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14:paraId="366EF616" w14:textId="77777777"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59E38BFF" w14:textId="77777777"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14:paraId="097EA5F5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</w:t>
      </w:r>
      <w:r w:rsidRPr="004D5EC3">
        <w:rPr>
          <w:b w:val="0"/>
          <w:sz w:val="28"/>
          <w:szCs w:val="28"/>
        </w:rPr>
        <w:lastRenderedPageBreak/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5AB1663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2AA5CDC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3CB955D0" w14:textId="77777777"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14:paraId="2D1DEA00" w14:textId="77777777"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14:paraId="6FA6C8E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14:paraId="6C75597F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14:paraId="6CF73D6B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14:paraId="63FC1B71" w14:textId="56F95289" w:rsidR="001061EA" w:rsidRDefault="001061EA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5BBB4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2BEED9AF" w14:textId="77777777"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14:paraId="0521DAA1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ECD13F9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14:paraId="1C842E39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14:paraId="15EDF07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14:paraId="642DC736" w14:textId="77777777"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14:paraId="4B404A3E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14:paraId="7C6D0E60" w14:textId="77777777"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14:paraId="7ECD819E" w14:textId="77777777"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14:paraId="2CF27745" w14:textId="77777777"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6CD6690E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14:paraId="788939DD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437DD62F" w14:textId="77777777"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14:paraId="4D8EAF80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4936EB8F" w14:textId="77777777" w:rsidR="00B82EB7" w:rsidRDefault="00B82EB7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14:paraId="75EFA6F3" w14:textId="5AF79DB8" w:rsidR="00ED467B" w:rsidRPr="000D5C96" w:rsidRDefault="00B82EB7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</w:p>
    <w:p w14:paraId="05E4B63C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14:paraId="322FDC50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14:paraId="7123AB99" w14:textId="77777777"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14:paraId="007AF1D0" w14:textId="77777777"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14:paraId="079B7B54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6F2EC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14:paraId="3B322FEC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14:paraId="0F654D6D" w14:textId="5DDD4A0F" w:rsidR="00ED467B" w:rsidRDefault="00B82EB7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="00ED46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20___ год</w:t>
      </w:r>
    </w:p>
    <w:p w14:paraId="158B5924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14:paraId="6B8FCF30" w14:textId="77777777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702E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DBB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E18A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4679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38B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14:paraId="1F6368C6" w14:textId="77777777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086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05E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E5A8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17A8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3ACC" w14:textId="77777777"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D20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206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B25" w14:textId="77777777"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14:paraId="071812E7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30F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81E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378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A9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01D6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444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752B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F72B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0EC82337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91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75F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8D91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64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FAB7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2369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05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71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09A4642A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A41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F1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F1D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72C2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A1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1B14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DC5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3753" w14:textId="77777777"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2A36026" w14:textId="77777777"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0AC50D2" w14:textId="77777777"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14:paraId="7DA558E9" w14:textId="77777777"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14:paraId="4B50E492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14:paraId="795D8DAD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1511217B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4D3E3A6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67548A7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14:paraId="3151D945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14:paraId="07060BE9" w14:textId="77777777" w:rsidTr="00FA18AA">
        <w:trPr>
          <w:jc w:val="right"/>
        </w:trPr>
        <w:tc>
          <w:tcPr>
            <w:tcW w:w="5441" w:type="dxa"/>
            <w:gridSpan w:val="4"/>
          </w:tcPr>
          <w:p w14:paraId="2C08E93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CE7787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14:paraId="3B760285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39BA0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14:paraId="21964127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B876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14:paraId="4467D75A" w14:textId="77777777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E3AA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14:paraId="002BF4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28D2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14:paraId="46FF1F7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14:paraId="4B030561" w14:textId="77777777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BD627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2277A070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2B26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14:paraId="1993828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5D748F94" w14:textId="77777777" w:rsidTr="00FA18AA">
        <w:trPr>
          <w:jc w:val="right"/>
        </w:trPr>
        <w:tc>
          <w:tcPr>
            <w:tcW w:w="5441" w:type="dxa"/>
            <w:gridSpan w:val="4"/>
            <w:hideMark/>
          </w:tcPr>
          <w:p w14:paraId="4DF224A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14:paraId="5BB4FF19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AB563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4D179103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304CC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14:paraId="067BBE62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14:paraId="544378E3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14:paraId="3B817AA6" w14:textId="77777777"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14B1881" w14:textId="05C02C06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</w:t>
      </w:r>
      <w:r w:rsidR="005C53AD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68F803C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DB5A6F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14:paraId="0CD2F1A7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38D55AF" w14:textId="77777777"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1CCF0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14:paraId="5C3EF8B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6D84EA8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34E7C7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50AB22F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14:paraId="166288B2" w14:textId="77777777"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14:paraId="5D22E36A" w14:textId="77777777"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1E7B2FA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14:paraId="76E0D556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A654E1D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B726A68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F68D04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14:paraId="330B0BFC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9D7945E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E63C179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4022B4F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441BFC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14:paraId="69F28BC7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854F17" wp14:editId="6037FA8C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14:paraId="18E94D74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E93BADA" wp14:editId="64742FE9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14:paraId="494D0DCB" w14:textId="77777777"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C16F67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14:paraId="36C66604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202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0C827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8EA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DA54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B93F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8B43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1C4F3E2F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447E9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B970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08BD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1D28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15AB6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5E6B8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5E45D276" w14:textId="77777777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711506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14:paraId="0318AD50" w14:textId="77777777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D34E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623A6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6ED1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A342C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7444E26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F09D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4819F9A2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D786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C0026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CA4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1752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8734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BF671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3319BC8E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A989D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0D93E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0E39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57A7F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D38A9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78B73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6A3042DB" w14:textId="77777777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636BE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14:paraId="5881AACB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14:paraId="0182026B" w14:textId="77777777"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14:paraId="73A38016" w14:textId="77777777"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5B531" w14:textId="77777777" w:rsidR="00ED467B" w:rsidRDefault="00ED467B" w:rsidP="00ED467B">
      <w:pPr>
        <w:pStyle w:val="ConsPlusNormal"/>
        <w:ind w:firstLine="540"/>
        <w:jc w:val="both"/>
      </w:pPr>
      <w:r>
        <w:br w:type="page"/>
      </w:r>
    </w:p>
    <w:p w14:paraId="58B4FF14" w14:textId="77777777"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14:paraId="32AA79C8" w14:textId="77777777"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510ECD7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3FEE1A76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2C7A09D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14:paraId="60D8694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14:paraId="694C93E6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14:paraId="39D2D218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7D2C001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14:paraId="1B1CC5A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14:paraId="39D8331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14:paraId="362E0BB9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847B6C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14:paraId="387F8F1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14:paraId="10A12952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14:paraId="11BAD89A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14:paraId="48144D0F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14:paraId="4DDD0C5E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14:paraId="3E63DD9D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CC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14:paraId="4AE4066C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70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6C98CF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E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A558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14:paraId="2B1FC0E4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4D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97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91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66404B58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D2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E6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47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6E1AD1F2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14F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49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CA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08E3BD2D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25C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73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6B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74F05B99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1EB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14:paraId="69586F15" w14:textId="77777777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5DB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14:paraId="71DCE456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90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BF5E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14:paraId="768F611F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51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B85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E9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0B06A0BB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353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B1A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957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1B130AD7" w14:textId="77777777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C69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DA4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0F2" w14:textId="77777777"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493930D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C7D355C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14:paraId="1A74E9E2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14:paraId="123D4677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53C50205" w14:textId="77777777"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14:paraId="47EB5BE6" w14:textId="77777777" w:rsidR="00ED467B" w:rsidRDefault="00ED467B" w:rsidP="00ED467B">
      <w:pPr>
        <w:pStyle w:val="ConsPlusNormal"/>
        <w:ind w:firstLine="540"/>
        <w:jc w:val="both"/>
      </w:pPr>
      <w:r>
        <w:br w:type="page"/>
      </w:r>
    </w:p>
    <w:p w14:paraId="2B31577B" w14:textId="77777777"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14:paraId="1EF5C3C1" w14:textId="77777777"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14:paraId="5563942F" w14:textId="77777777" w:rsidR="00ED467B" w:rsidRDefault="00ED467B" w:rsidP="00ED467B">
      <w:pPr>
        <w:pStyle w:val="ConsPlusNormal"/>
        <w:ind w:firstLine="540"/>
        <w:jc w:val="both"/>
      </w:pPr>
    </w:p>
    <w:p w14:paraId="6838BD71" w14:textId="77777777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14:paraId="63C8873E" w14:textId="662ABD9F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proofErr w:type="spellStart"/>
      <w:r w:rsidR="005C53AD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5C53AD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</w:t>
      </w:r>
      <w:proofErr w:type="spellStart"/>
      <w:r w:rsidR="005C53AD">
        <w:rPr>
          <w:rFonts w:ascii="Times New Roman" w:hAnsi="Times New Roman" w:cs="Times New Roman"/>
          <w:sz w:val="28"/>
          <w:szCs w:val="28"/>
        </w:rPr>
        <w:t>Новостбирской</w:t>
      </w:r>
      <w:proofErr w:type="spellEnd"/>
      <w:r w:rsidR="005C53A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14:paraId="5BCB2FBA" w14:textId="35D0EEDA"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14:paraId="6AFA6431" w14:textId="77777777" w:rsidTr="001B6905">
        <w:tc>
          <w:tcPr>
            <w:tcW w:w="593" w:type="dxa"/>
          </w:tcPr>
          <w:p w14:paraId="1CF2DED8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14:paraId="2C5BCA0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14:paraId="5861516B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14:paraId="287D5389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14:paraId="2089DB39" w14:textId="77777777" w:rsidTr="001B6905">
        <w:tc>
          <w:tcPr>
            <w:tcW w:w="593" w:type="dxa"/>
          </w:tcPr>
          <w:p w14:paraId="22E29933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6A1BF47E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14:paraId="4D7F841A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14:paraId="2FFBBCB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783F8E5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4CF0546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3AE33D93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3ABE0CC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27FD79C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42366DD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3D2085B5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23B637D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1616C705" w14:textId="77777777" w:rsidTr="001B6905">
        <w:tc>
          <w:tcPr>
            <w:tcW w:w="593" w:type="dxa"/>
          </w:tcPr>
          <w:p w14:paraId="63ABED8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55C51DE0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14:paraId="06180A8C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3594D1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73F02A7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5F9A551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3EBF84B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545311C8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11DE136E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0F9C1A69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72ADF18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6EEFA61B" w14:textId="77777777" w:rsidTr="001B6905">
        <w:tc>
          <w:tcPr>
            <w:tcW w:w="593" w:type="dxa"/>
          </w:tcPr>
          <w:p w14:paraId="02DDC6B0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111C0670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14:paraId="7B2FA884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6E60B8C6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0F9D88A2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298F5657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7AF016E0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67AA9652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1655A6E0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14:paraId="0325C4A2" w14:textId="77777777" w:rsidTr="001B6905">
        <w:tc>
          <w:tcPr>
            <w:tcW w:w="593" w:type="dxa"/>
          </w:tcPr>
          <w:p w14:paraId="7AC445A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14:paraId="56B01A03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14:paraId="3CE2CDEA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64026844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14:paraId="4B66E5E0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458D8EC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14:paraId="62AC32CD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37D390CA" w14:textId="77777777" w:rsidTr="001B6905">
        <w:tc>
          <w:tcPr>
            <w:tcW w:w="593" w:type="dxa"/>
          </w:tcPr>
          <w:p w14:paraId="5AF52C61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0AB4618E" w14:textId="77777777"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14:paraId="450F46AC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76171643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6EBE0A1D" w14:textId="77777777"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0B96EB75" w14:textId="77777777"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667272" w14:textId="77777777"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14:paraId="574149D1" w14:textId="77777777"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14:paraId="7EB9BEEC" w14:textId="77777777"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14:paraId="36DE686F" w14:textId="77777777"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14:paraId="0D59382E" w14:textId="77777777" w:rsidR="00ED467B" w:rsidRDefault="00ED467B" w:rsidP="00ED467B">
      <w:pPr>
        <w:pStyle w:val="ConsPlusNormal"/>
        <w:ind w:firstLine="540"/>
        <w:jc w:val="center"/>
      </w:pPr>
    </w:p>
    <w:p w14:paraId="32CCE59F" w14:textId="77777777"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14:paraId="7991E557" w14:textId="77777777"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14:paraId="6D183FFA" w14:textId="77777777" w:rsidR="00ED467B" w:rsidRDefault="00ED467B" w:rsidP="00ED467B">
      <w:pPr>
        <w:pStyle w:val="ConsPlusNormal"/>
        <w:ind w:firstLine="540"/>
        <w:jc w:val="both"/>
      </w:pPr>
    </w:p>
    <w:p w14:paraId="565B3FF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14:paraId="05B116F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14:paraId="75C9978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14:paraId="51C6110B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14:paraId="3688C377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37BF785C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14:paraId="477929E1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14:paraId="0E48690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0AF194D9" w14:textId="2B68012E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</w:t>
      </w:r>
    </w:p>
    <w:p w14:paraId="70E80CD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14:paraId="114277C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14:paraId="3DFA63D0" w14:textId="7A1336F9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</w:t>
      </w:r>
      <w:r w:rsidR="005C53AD">
        <w:rPr>
          <w:b w:val="0"/>
          <w:sz w:val="28"/>
          <w:szCs w:val="28"/>
        </w:rPr>
        <w:t>__________________________________________________</w:t>
      </w:r>
      <w:r w:rsidRPr="00ED467B">
        <w:rPr>
          <w:b w:val="0"/>
          <w:sz w:val="28"/>
          <w:szCs w:val="28"/>
        </w:rPr>
        <w:t>__________ ______________________________________________________________________</w:t>
      </w:r>
    </w:p>
    <w:p w14:paraId="49D3FDD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64BD6AA1" w14:textId="50020F56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  <w:r w:rsidR="005C53AD">
        <w:rPr>
          <w:b w:val="0"/>
          <w:sz w:val="28"/>
          <w:szCs w:val="28"/>
        </w:rPr>
        <w:t>________________________________________________</w:t>
      </w:r>
    </w:p>
    <w:p w14:paraId="51B0A0A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0010957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1742CBC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14:paraId="78913B95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14:paraId="76A7AEE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14:paraId="19ED60E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42AA81E9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2246B03F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14:paraId="0CE42A3F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14:paraId="28355FB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14:paraId="22A4FAF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14:paraId="2E3CC4A0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14:paraId="6C50015E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14:paraId="54516BC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52A0C29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14:paraId="7C558952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14:paraId="7881FBA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14:paraId="2DA0596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7B92007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14:paraId="2B286C03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14:paraId="48C46AF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324817DD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14:paraId="12C8517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29EA8725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254F5768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14:paraId="6FD8F6C3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717F89B4" w14:textId="77777777" w:rsidR="00ED467B" w:rsidRPr="00ED467B" w:rsidRDefault="00ED467B" w:rsidP="00ED467B">
      <w:pPr>
        <w:pStyle w:val="ConsPlusNormal"/>
        <w:jc w:val="both"/>
        <w:rPr>
          <w:b w:val="0"/>
        </w:rPr>
      </w:pPr>
    </w:p>
    <w:p w14:paraId="44D2A9C3" w14:textId="77777777"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14:paraId="60C782E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60F64C7B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14:paraId="63E10617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14:paraId="4AB3806A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6352371A" w14:textId="4E30DB6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</w:t>
      </w:r>
    </w:p>
    <w:p w14:paraId="6418BD0E" w14:textId="77777777"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14:paraId="086B0326" w14:textId="77777777" w:rsidR="00ED467B" w:rsidRPr="00070CCC" w:rsidRDefault="00ED467B" w:rsidP="00ED467B">
      <w:pPr>
        <w:pStyle w:val="ConsPlusNormal"/>
        <w:jc w:val="both"/>
        <w:rPr>
          <w:b w:val="0"/>
        </w:rPr>
      </w:pPr>
      <w:bookmarkStart w:id="0" w:name="_GoBack"/>
      <w:bookmarkEnd w:id="0"/>
    </w:p>
    <w:p w14:paraId="0C647E88" w14:textId="77777777"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14:paraId="0656E3F4" w14:textId="77777777"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14:paraId="4E73B220" w14:textId="77777777"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8BBE" w14:textId="77777777" w:rsidR="00633EBA" w:rsidRDefault="00633EBA">
      <w:pPr>
        <w:spacing w:after="0" w:line="240" w:lineRule="auto"/>
      </w:pPr>
      <w:r>
        <w:separator/>
      </w:r>
    </w:p>
  </w:endnote>
  <w:endnote w:type="continuationSeparator" w:id="0">
    <w:p w14:paraId="5D3A9DCA" w14:textId="77777777" w:rsidR="00633EBA" w:rsidRDefault="0063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14:paraId="799D5036" w14:textId="77777777" w:rsidR="0035417F" w:rsidRDefault="00633EBA">
        <w:pPr>
          <w:pStyle w:val="a9"/>
          <w:jc w:val="center"/>
        </w:pPr>
      </w:p>
    </w:sdtContent>
  </w:sdt>
  <w:p w14:paraId="231B1EE8" w14:textId="77777777"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7CBC7" w14:textId="77777777" w:rsidR="00633EBA" w:rsidRDefault="00633EBA">
      <w:pPr>
        <w:spacing w:after="0" w:line="240" w:lineRule="auto"/>
      </w:pPr>
      <w:r>
        <w:separator/>
      </w:r>
    </w:p>
  </w:footnote>
  <w:footnote w:type="continuationSeparator" w:id="0">
    <w:p w14:paraId="6EAE00E4" w14:textId="77777777" w:rsidR="00633EBA" w:rsidRDefault="00633EBA">
      <w:pPr>
        <w:spacing w:after="0" w:line="240" w:lineRule="auto"/>
      </w:pPr>
      <w:r>
        <w:continuationSeparator/>
      </w:r>
    </w:p>
  </w:footnote>
  <w:footnote w:id="1">
    <w:p w14:paraId="403B4AD6" w14:textId="77777777"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A4DDB" w14:textId="77777777" w:rsidR="00ED467B" w:rsidRDefault="00ED467B">
    <w:pPr>
      <w:pStyle w:val="a7"/>
      <w:jc w:val="center"/>
    </w:pPr>
  </w:p>
  <w:p w14:paraId="34C97DBC" w14:textId="77777777"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28AE2" w14:textId="77777777"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22991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300ED"/>
    <w:rsid w:val="002A7F59"/>
    <w:rsid w:val="0035417F"/>
    <w:rsid w:val="0038233D"/>
    <w:rsid w:val="00392A24"/>
    <w:rsid w:val="00455D62"/>
    <w:rsid w:val="004A0553"/>
    <w:rsid w:val="004B5AC3"/>
    <w:rsid w:val="004C510D"/>
    <w:rsid w:val="00505525"/>
    <w:rsid w:val="00546FAF"/>
    <w:rsid w:val="005A1F66"/>
    <w:rsid w:val="005A5CE7"/>
    <w:rsid w:val="005A7C82"/>
    <w:rsid w:val="005C53AD"/>
    <w:rsid w:val="00606588"/>
    <w:rsid w:val="0063363C"/>
    <w:rsid w:val="00633EBA"/>
    <w:rsid w:val="0067669A"/>
    <w:rsid w:val="006B7A00"/>
    <w:rsid w:val="006F5F95"/>
    <w:rsid w:val="006F7CA5"/>
    <w:rsid w:val="006F7FE6"/>
    <w:rsid w:val="00711987"/>
    <w:rsid w:val="007541A0"/>
    <w:rsid w:val="00767AE0"/>
    <w:rsid w:val="007E234F"/>
    <w:rsid w:val="008546F3"/>
    <w:rsid w:val="00870417"/>
    <w:rsid w:val="008C3364"/>
    <w:rsid w:val="008D6259"/>
    <w:rsid w:val="00934351"/>
    <w:rsid w:val="00984B6D"/>
    <w:rsid w:val="00A22D2E"/>
    <w:rsid w:val="00A317F6"/>
    <w:rsid w:val="00A44AAC"/>
    <w:rsid w:val="00A53AC1"/>
    <w:rsid w:val="00A56517"/>
    <w:rsid w:val="00A65E69"/>
    <w:rsid w:val="00A6685A"/>
    <w:rsid w:val="00AA3544"/>
    <w:rsid w:val="00B82EB7"/>
    <w:rsid w:val="00B83CC6"/>
    <w:rsid w:val="00C263EF"/>
    <w:rsid w:val="00C45EF5"/>
    <w:rsid w:val="00C4694F"/>
    <w:rsid w:val="00C90369"/>
    <w:rsid w:val="00CB4E5A"/>
    <w:rsid w:val="00CE2B44"/>
    <w:rsid w:val="00CF0ADE"/>
    <w:rsid w:val="00D44BBA"/>
    <w:rsid w:val="00D8710D"/>
    <w:rsid w:val="00DB0496"/>
    <w:rsid w:val="00DC2247"/>
    <w:rsid w:val="00DE3C6F"/>
    <w:rsid w:val="00E527F3"/>
    <w:rsid w:val="00EC5948"/>
    <w:rsid w:val="00EC5C64"/>
    <w:rsid w:val="00ED467B"/>
    <w:rsid w:val="00EF51E2"/>
    <w:rsid w:val="00F11D63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7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30D7-87E1-4C0B-B33F-158E0F5C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user</cp:lastModifiedBy>
  <cp:revision>12</cp:revision>
  <cp:lastPrinted>2022-06-16T02:18:00Z</cp:lastPrinted>
  <dcterms:created xsi:type="dcterms:W3CDTF">2022-08-18T07:42:00Z</dcterms:created>
  <dcterms:modified xsi:type="dcterms:W3CDTF">2022-08-24T02:53:00Z</dcterms:modified>
</cp:coreProperties>
</file>