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6A" w:rsidRDefault="0045006A" w:rsidP="0045006A">
      <w:pPr>
        <w:tabs>
          <w:tab w:val="right" w:pos="10065"/>
        </w:tabs>
        <w:ind w:left="1843" w:right="-2127" w:hanging="29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</w:t>
      </w:r>
    </w:p>
    <w:p w:rsidR="0045006A" w:rsidRDefault="0045006A" w:rsidP="0045006A">
      <w:pPr>
        <w:tabs>
          <w:tab w:val="right" w:pos="10065"/>
        </w:tabs>
        <w:ind w:left="1843" w:right="-2127" w:hanging="29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Ермолаевского сельсовета</w:t>
      </w:r>
    </w:p>
    <w:p w:rsidR="0045006A" w:rsidRDefault="0045006A" w:rsidP="0045006A">
      <w:pPr>
        <w:tabs>
          <w:tab w:val="right" w:pos="10065"/>
        </w:tabs>
        <w:ind w:left="1843" w:right="-2127" w:hanging="29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Убинского района</w:t>
      </w:r>
      <w:r w:rsidR="0084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CAA">
        <w:rPr>
          <w:rFonts w:ascii="Times New Roman" w:hAnsi="Times New Roman" w:cs="Times New Roman"/>
          <w:b/>
          <w:sz w:val="28"/>
          <w:szCs w:val="28"/>
        </w:rPr>
        <w:t>Новосибирской области  в марте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45006A" w:rsidTr="0045006A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45006A" w:rsidTr="0045006A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45006A" w:rsidTr="0045006A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006A" w:rsidRDefault="0045006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6A" w:rsidRDefault="004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6A" w:rsidTr="0045006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8F481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8F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8F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A2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5006A" w:rsidTr="0045006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5006A" w:rsidTr="0045006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5006A" w:rsidTr="0045006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A2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5006A" w:rsidTr="0045006A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45006A" w:rsidRDefault="004500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A25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06A" w:rsidRDefault="004500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5006A" w:rsidRDefault="0045006A" w:rsidP="004500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06A" w:rsidRDefault="0045006A" w:rsidP="0045006A">
      <w:pPr>
        <w:rPr>
          <w:rFonts w:ascii="Times New Roman" w:hAnsi="Times New Roman" w:cs="Times New Roman"/>
          <w:sz w:val="28"/>
          <w:szCs w:val="28"/>
        </w:rPr>
      </w:pPr>
    </w:p>
    <w:p w:rsidR="0045006A" w:rsidRDefault="0045006A" w:rsidP="004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45006A" w:rsidRDefault="0045006A" w:rsidP="00450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984CB3" w:rsidRDefault="00984CB3"/>
    <w:sectPr w:rsidR="00984CB3" w:rsidSect="004500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06A"/>
    <w:rsid w:val="0045006A"/>
    <w:rsid w:val="008423AB"/>
    <w:rsid w:val="008F481D"/>
    <w:rsid w:val="00984CB3"/>
    <w:rsid w:val="00A25CAA"/>
    <w:rsid w:val="00D15820"/>
    <w:rsid w:val="00D8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06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5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2025-03-31T05:05:00Z</cp:lastPrinted>
  <dcterms:created xsi:type="dcterms:W3CDTF">2025-03-03T09:15:00Z</dcterms:created>
  <dcterms:modified xsi:type="dcterms:W3CDTF">2025-03-31T05:07:00Z</dcterms:modified>
</cp:coreProperties>
</file>