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2CCB" w:rsidRDefault="00622CCB" w:rsidP="00622CCB">
      <w:pPr>
        <w:tabs>
          <w:tab w:val="right" w:pos="10065"/>
        </w:tabs>
        <w:ind w:left="1843" w:right="-2127" w:hanging="297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Ермолаевского сельсовета Убинского района Н</w:t>
      </w:r>
      <w:r w:rsidR="007E0F16">
        <w:rPr>
          <w:rFonts w:ascii="Times New Roman" w:hAnsi="Times New Roman" w:cs="Times New Roman"/>
          <w:b/>
          <w:sz w:val="28"/>
          <w:szCs w:val="28"/>
        </w:rPr>
        <w:t>овосибирской области  в  сентябре</w:t>
      </w:r>
      <w:r>
        <w:rPr>
          <w:rFonts w:ascii="Times New Roman" w:hAnsi="Times New Roman" w:cs="Times New Roman"/>
          <w:b/>
          <w:sz w:val="28"/>
          <w:szCs w:val="28"/>
        </w:rPr>
        <w:t xml:space="preserve"> 2024 года</w:t>
      </w:r>
    </w:p>
    <w:tbl>
      <w:tblPr>
        <w:tblStyle w:val="a4"/>
        <w:tblW w:w="16125" w:type="dxa"/>
        <w:tblInd w:w="-773" w:type="dxa"/>
        <w:tblLayout w:type="fixed"/>
        <w:tblLook w:val="04A0"/>
      </w:tblPr>
      <w:tblGrid>
        <w:gridCol w:w="2376"/>
        <w:gridCol w:w="850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622CCB" w:rsidTr="00622CCB">
        <w:tc>
          <w:tcPr>
            <w:tcW w:w="2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2CCB" w:rsidRDefault="00622CC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622CCB" w:rsidRDefault="00622CC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622CCB" w:rsidTr="00622CCB"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CCB" w:rsidRDefault="00622C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CCB" w:rsidRDefault="00622C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2CCB" w:rsidRDefault="00622CC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2CCB" w:rsidRDefault="00622CC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2CCB" w:rsidRDefault="00622CCB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622CCB" w:rsidTr="00622CCB">
        <w:trPr>
          <w:cantSplit/>
          <w:trHeight w:val="1223"/>
        </w:trPr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CCB" w:rsidRDefault="00622C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CCB" w:rsidRDefault="00622C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CCB" w:rsidRDefault="00622C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2CCB" w:rsidRDefault="00622CC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622CCB" w:rsidRDefault="00622CC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622CCB" w:rsidRDefault="00622CC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2CCB" w:rsidRDefault="00622CC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2CCB" w:rsidRDefault="00622CC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2CCB" w:rsidRDefault="00622CC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2CCB" w:rsidRDefault="00622CC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2CCB" w:rsidRDefault="00622CC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2CCB" w:rsidRDefault="00622CC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2CCB" w:rsidRDefault="00622CC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2CCB" w:rsidRDefault="00622CC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2CCB" w:rsidRDefault="00622CC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2CCB" w:rsidRDefault="00622CC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2CCB" w:rsidRDefault="00622CC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2CCB" w:rsidRDefault="00622CC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2CCB" w:rsidRDefault="00622CC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CCB" w:rsidRDefault="00622CC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2CCB" w:rsidRDefault="00622CC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2CCB" w:rsidRDefault="00622CC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CCB" w:rsidRDefault="00622CC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CCB" w:rsidRDefault="00622CC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22CCB" w:rsidTr="00622CCB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Ермолаевка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622CCB" w:rsidTr="00622CCB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Московка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622CCB" w:rsidTr="00622CCB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Орловка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622CCB" w:rsidTr="00622CCB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622CCB" w:rsidTr="00622CCB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622CCB" w:rsidRDefault="00622CCB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CCB" w:rsidRDefault="00622C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622CCB" w:rsidRDefault="00622CCB" w:rsidP="00622CC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2CCB" w:rsidRDefault="00622CCB" w:rsidP="00622CCB">
      <w:pPr>
        <w:rPr>
          <w:rFonts w:ascii="Times New Roman" w:hAnsi="Times New Roman" w:cs="Times New Roman"/>
          <w:sz w:val="28"/>
          <w:szCs w:val="28"/>
        </w:rPr>
      </w:pPr>
    </w:p>
    <w:p w:rsidR="00622CCB" w:rsidRDefault="00622CCB" w:rsidP="00622C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Ермолаевского сельсовета   </w:t>
      </w:r>
    </w:p>
    <w:p w:rsidR="00622CCB" w:rsidRDefault="00622CCB" w:rsidP="00622C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                                                         А.Н. Пасевич                            </w:t>
      </w:r>
    </w:p>
    <w:p w:rsidR="00622CCB" w:rsidRDefault="00622CCB" w:rsidP="00622CCB">
      <w:pPr>
        <w:rPr>
          <w:rFonts w:ascii="Times New Roman" w:hAnsi="Times New Roman" w:cs="Times New Roman"/>
          <w:b/>
          <w:sz w:val="28"/>
          <w:szCs w:val="28"/>
        </w:rPr>
      </w:pPr>
    </w:p>
    <w:p w:rsidR="00622CCB" w:rsidRDefault="00622CCB" w:rsidP="00622CCB"/>
    <w:p w:rsidR="000B7BB0" w:rsidRDefault="000B7BB0" w:rsidP="00622CCB">
      <w:pPr>
        <w:ind w:left="-1418" w:firstLine="1418"/>
      </w:pPr>
    </w:p>
    <w:sectPr w:rsidR="000B7BB0" w:rsidSect="00622CCB">
      <w:pgSz w:w="16838" w:h="11906" w:orient="landscape"/>
      <w:pgMar w:top="284" w:right="28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22CCB"/>
    <w:rsid w:val="000B7BB0"/>
    <w:rsid w:val="00622CCB"/>
    <w:rsid w:val="007E0F16"/>
    <w:rsid w:val="00AB04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C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22CCB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622CC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522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1191</Characters>
  <Application>Microsoft Office Word</Application>
  <DocSecurity>0</DocSecurity>
  <Lines>9</Lines>
  <Paragraphs>2</Paragraphs>
  <ScaleCrop>false</ScaleCrop>
  <Company/>
  <LinksUpToDate>false</LinksUpToDate>
  <CharactersWithSpaces>1397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2024-08-30T06:58:00Z</dcterms:created>
  <dcterms:modified xsi:type="dcterms:W3CDTF">2024-10-10T03:27:00Z</dcterms:modified>
</cp:coreProperties>
</file>