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5B2" w:rsidRDefault="00D545B2" w:rsidP="00D545B2">
      <w:pPr>
        <w:tabs>
          <w:tab w:val="right" w:pos="10065"/>
        </w:tabs>
        <w:ind w:left="1843" w:right="-2127" w:hanging="297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 апреле 2024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D545B2" w:rsidTr="00D545B2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D545B2" w:rsidTr="00D545B2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D545B2" w:rsidTr="00D545B2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545B2" w:rsidRDefault="00D545B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45B2" w:rsidRDefault="00D545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545B2" w:rsidTr="00D545B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545B2" w:rsidTr="00D545B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545B2" w:rsidTr="00D545B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545B2" w:rsidTr="00D545B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545B2" w:rsidTr="00D545B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D545B2" w:rsidRDefault="00D545B2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45B2" w:rsidRDefault="00D545B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D545B2" w:rsidRDefault="00D545B2" w:rsidP="00D545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45B2" w:rsidRDefault="00D545B2" w:rsidP="00D545B2">
      <w:pPr>
        <w:rPr>
          <w:rFonts w:ascii="Times New Roman" w:hAnsi="Times New Roman" w:cs="Times New Roman"/>
          <w:sz w:val="28"/>
          <w:szCs w:val="28"/>
        </w:rPr>
      </w:pPr>
    </w:p>
    <w:p w:rsidR="00D545B2" w:rsidRDefault="00D545B2" w:rsidP="00D545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D545B2" w:rsidRDefault="00D545B2" w:rsidP="00D545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D545B2" w:rsidRDefault="00D545B2" w:rsidP="00D545B2">
      <w:pPr>
        <w:rPr>
          <w:rFonts w:ascii="Times New Roman" w:hAnsi="Times New Roman" w:cs="Times New Roman"/>
          <w:b/>
          <w:sz w:val="28"/>
          <w:szCs w:val="28"/>
        </w:rPr>
      </w:pPr>
    </w:p>
    <w:p w:rsidR="00D545B2" w:rsidRDefault="00D545B2" w:rsidP="00D545B2"/>
    <w:p w:rsidR="00D545B2" w:rsidRDefault="00D545B2" w:rsidP="00D545B2"/>
    <w:p w:rsidR="00AC35A0" w:rsidRDefault="00AC35A0"/>
    <w:sectPr w:rsidR="00AC35A0" w:rsidSect="00D545B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545B2"/>
    <w:rsid w:val="00AC35A0"/>
    <w:rsid w:val="00D54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5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45B2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545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06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208</Words>
  <Characters>1190</Characters>
  <Application>Microsoft Office Word</Application>
  <DocSecurity>0</DocSecurity>
  <Lines>9</Lines>
  <Paragraphs>2</Paragraphs>
  <ScaleCrop>false</ScaleCrop>
  <Company/>
  <LinksUpToDate>false</LinksUpToDate>
  <CharactersWithSpaces>1396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2024-05-02T04:59:00Z</dcterms:created>
  <dcterms:modified xsi:type="dcterms:W3CDTF">2024-05-02T05:00:00Z</dcterms:modified>
</cp:coreProperties>
</file>