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A4E" w:rsidRDefault="00AF3A4E" w:rsidP="00AF3A4E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март</w:t>
      </w:r>
      <w:r w:rsidR="00145E13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AF3A4E" w:rsidTr="00AF3A4E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AF3A4E" w:rsidTr="00AF3A4E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AF3A4E" w:rsidTr="00AF3A4E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3A4E" w:rsidRDefault="00AF3A4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A4E" w:rsidRDefault="00AF3A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3A4E" w:rsidTr="00AF3A4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AF3A4E" w:rsidTr="00AF3A4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AF3A4E" w:rsidTr="00AF3A4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AF3A4E" w:rsidTr="00AF3A4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AF3A4E" w:rsidTr="00AF3A4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AF3A4E" w:rsidRDefault="00AF3A4E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A4E" w:rsidRDefault="00AF3A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AF3A4E" w:rsidRDefault="00AF3A4E" w:rsidP="00AF3A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A4E" w:rsidRDefault="00AF3A4E" w:rsidP="00AF3A4E">
      <w:pPr>
        <w:rPr>
          <w:rFonts w:ascii="Times New Roman" w:hAnsi="Times New Roman" w:cs="Times New Roman"/>
          <w:sz w:val="28"/>
          <w:szCs w:val="28"/>
        </w:rPr>
      </w:pPr>
    </w:p>
    <w:p w:rsidR="00AF3A4E" w:rsidRDefault="00AF3A4E" w:rsidP="00AF3A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AF3A4E" w:rsidRDefault="00AF3A4E" w:rsidP="00AF3A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AF3A4E" w:rsidRDefault="00AF3A4E" w:rsidP="00AF3A4E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145E13"/>
    <w:sectPr w:rsidR="00CC3DFB" w:rsidSect="00AF3A4E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F3A4E"/>
    <w:rsid w:val="00145E13"/>
    <w:rsid w:val="00932E5C"/>
    <w:rsid w:val="00A647F8"/>
    <w:rsid w:val="00AF3A4E"/>
    <w:rsid w:val="00AF5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A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3A4E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F3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4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1176</Characters>
  <Application>Microsoft Office Word</Application>
  <DocSecurity>0</DocSecurity>
  <Lines>9</Lines>
  <Paragraphs>2</Paragraphs>
  <ScaleCrop>false</ScaleCrop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2023-03-31T05:43:00Z</dcterms:created>
  <dcterms:modified xsi:type="dcterms:W3CDTF">2023-03-31T05:43:00Z</dcterms:modified>
</cp:coreProperties>
</file>