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1BE" w:rsidRDefault="000011BE" w:rsidP="000011BE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</w:t>
      </w:r>
      <w:r w:rsidR="002427A5">
        <w:rPr>
          <w:rFonts w:ascii="Times New Roman" w:hAnsi="Times New Roman" w:cs="Times New Roman"/>
          <w:b/>
          <w:sz w:val="28"/>
          <w:szCs w:val="28"/>
        </w:rPr>
        <w:t>она Новосибирской области  в июне</w:t>
      </w:r>
      <w:r>
        <w:rPr>
          <w:rFonts w:ascii="Times New Roman" w:hAnsi="Times New Roman" w:cs="Times New Roman"/>
          <w:b/>
          <w:sz w:val="28"/>
          <w:szCs w:val="28"/>
        </w:rPr>
        <w:t xml:space="preserve"> 2023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0011BE" w:rsidTr="000011BE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0011BE" w:rsidTr="000011BE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BE" w:rsidRDefault="000011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BE" w:rsidRDefault="000011B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0011BE" w:rsidTr="000011BE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BE" w:rsidRDefault="000011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BE" w:rsidRDefault="000011B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BE" w:rsidRDefault="000011B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BE" w:rsidRDefault="000011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11BE" w:rsidRDefault="000011B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BE" w:rsidRDefault="000011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BE" w:rsidRDefault="000011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011BE" w:rsidTr="000011B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0011BE" w:rsidTr="000011B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0011BE" w:rsidTr="000011B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0011BE" w:rsidTr="000011B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0011BE" w:rsidTr="000011B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0011BE" w:rsidRDefault="000011BE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BE" w:rsidRDefault="000011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011BE" w:rsidRDefault="000011BE" w:rsidP="000011B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11BE" w:rsidRDefault="000011BE" w:rsidP="000011BE">
      <w:pPr>
        <w:rPr>
          <w:rFonts w:ascii="Times New Roman" w:hAnsi="Times New Roman" w:cs="Times New Roman"/>
          <w:sz w:val="28"/>
          <w:szCs w:val="28"/>
        </w:rPr>
      </w:pPr>
    </w:p>
    <w:p w:rsidR="000011BE" w:rsidRDefault="000011BE" w:rsidP="000011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0011BE" w:rsidRDefault="000011BE" w:rsidP="000011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0011BE" w:rsidRDefault="000011BE" w:rsidP="000011BE">
      <w:pPr>
        <w:rPr>
          <w:rFonts w:ascii="Times New Roman" w:hAnsi="Times New Roman" w:cs="Times New Roman"/>
          <w:b/>
          <w:sz w:val="28"/>
          <w:szCs w:val="28"/>
        </w:rPr>
      </w:pPr>
    </w:p>
    <w:p w:rsidR="000011BE" w:rsidRDefault="000011BE" w:rsidP="000011BE"/>
    <w:p w:rsidR="00CC3DFB" w:rsidRDefault="002427A5"/>
    <w:sectPr w:rsidR="00CC3DFB" w:rsidSect="000011B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011BE"/>
    <w:rsid w:val="000011BE"/>
    <w:rsid w:val="002427A5"/>
    <w:rsid w:val="00797407"/>
    <w:rsid w:val="00932E5C"/>
    <w:rsid w:val="00A64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1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11BE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0011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71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1176</Characters>
  <Application>Microsoft Office Word</Application>
  <DocSecurity>0</DocSecurity>
  <Lines>9</Lines>
  <Paragraphs>2</Paragraphs>
  <ScaleCrop>false</ScaleCrop>
  <Company/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2023-06-30T05:48:00Z</dcterms:created>
  <dcterms:modified xsi:type="dcterms:W3CDTF">2023-06-30T05:49:00Z</dcterms:modified>
</cp:coreProperties>
</file>