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11D" w:rsidRDefault="007C111D" w:rsidP="007C111D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Ермолаевского сельсовета Убинского района </w:t>
      </w:r>
      <w:r w:rsidR="00EE5D98">
        <w:rPr>
          <w:rFonts w:ascii="Times New Roman" w:hAnsi="Times New Roman" w:cs="Times New Roman"/>
          <w:b/>
          <w:sz w:val="28"/>
          <w:szCs w:val="28"/>
        </w:rPr>
        <w:t>Новосибирской области  в ноябре</w:t>
      </w:r>
      <w:r>
        <w:rPr>
          <w:rFonts w:ascii="Times New Roman" w:hAnsi="Times New Roman" w:cs="Times New Roman"/>
          <w:b/>
          <w:sz w:val="28"/>
          <w:szCs w:val="28"/>
        </w:rPr>
        <w:t xml:space="preserve"> 2022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7C111D" w:rsidTr="007C111D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7C111D" w:rsidTr="007C111D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11D" w:rsidRDefault="007C11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11D" w:rsidRDefault="007C111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7C111D" w:rsidTr="007C111D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11D" w:rsidRDefault="007C11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11D" w:rsidRDefault="007C111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11D" w:rsidRDefault="007C111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11D" w:rsidRDefault="007C111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C111D" w:rsidRDefault="007C111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11D" w:rsidRDefault="007C111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11D" w:rsidRDefault="007C111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C111D" w:rsidTr="007C111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6535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C111D" w:rsidTr="007C111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6535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C111D" w:rsidTr="007C111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6535F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4E45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6535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6535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C111D" w:rsidTr="007C111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6535F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4E45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6535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6535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C111D" w:rsidTr="007C111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C111D" w:rsidRDefault="007C111D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6535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4E45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6535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Pr="00BE7879" w:rsidRDefault="00BE787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</w:rPr>
            </w:pPr>
            <w:r w:rsidRPr="00BE787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11D" w:rsidRDefault="007C11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7C111D" w:rsidRDefault="007C111D" w:rsidP="007C111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111D" w:rsidRDefault="007C111D" w:rsidP="007C111D">
      <w:pPr>
        <w:rPr>
          <w:rFonts w:ascii="Times New Roman" w:hAnsi="Times New Roman" w:cs="Times New Roman"/>
          <w:sz w:val="28"/>
          <w:szCs w:val="28"/>
        </w:rPr>
      </w:pPr>
    </w:p>
    <w:p w:rsidR="007C111D" w:rsidRDefault="007C111D" w:rsidP="007C11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7C111D" w:rsidRDefault="007C111D" w:rsidP="007C11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</w:t>
      </w:r>
      <w:r w:rsidR="006535FC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А.Н. Пасевич                            </w:t>
      </w:r>
    </w:p>
    <w:p w:rsidR="007C111D" w:rsidRDefault="007C111D" w:rsidP="007C111D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BE7879"/>
    <w:sectPr w:rsidR="00CC3DFB" w:rsidSect="007C111D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C111D"/>
    <w:rsid w:val="0003277A"/>
    <w:rsid w:val="000E175C"/>
    <w:rsid w:val="004E456A"/>
    <w:rsid w:val="006535FC"/>
    <w:rsid w:val="007C111D"/>
    <w:rsid w:val="00932E5C"/>
    <w:rsid w:val="00A647F8"/>
    <w:rsid w:val="00BE7879"/>
    <w:rsid w:val="00EE5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1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C111D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7C11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2022-12-02T05:05:00Z</dcterms:created>
  <dcterms:modified xsi:type="dcterms:W3CDTF">2022-12-02T05:34:00Z</dcterms:modified>
</cp:coreProperties>
</file>