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7E0" w:rsidRPr="008746B5" w:rsidRDefault="00423846" w:rsidP="00B71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0B67E0"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Сведения</w:t>
      </w:r>
    </w:p>
    <w:p w:rsidR="000B67E0" w:rsidRPr="008746B5" w:rsidRDefault="000B67E0" w:rsidP="008746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о доходах, расходах, об имуществе и обязательствах имущественного характера  муниципального служащего Ермолаевского сельсовета</w:t>
      </w:r>
      <w:r w:rsidR="00833FE8"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Убинского района Новосибирской области</w:t>
      </w:r>
      <w:r w:rsid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за</w:t>
      </w:r>
      <w:r w:rsidR="004928D3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отчетный период с 1 января 2017 года по 31 декабря 2017</w:t>
      </w: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года</w:t>
      </w:r>
    </w:p>
    <w:p w:rsidR="000B67E0" w:rsidRPr="008746B5" w:rsidRDefault="000B67E0" w:rsidP="000B6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0B67E0" w:rsidRPr="008746B5" w:rsidRDefault="000B67E0" w:rsidP="000B6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59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3"/>
        <w:gridCol w:w="1382"/>
        <w:gridCol w:w="1242"/>
        <w:gridCol w:w="1382"/>
        <w:gridCol w:w="1381"/>
        <w:gridCol w:w="1007"/>
        <w:gridCol w:w="789"/>
        <w:gridCol w:w="1243"/>
        <w:gridCol w:w="828"/>
        <w:gridCol w:w="968"/>
        <w:gridCol w:w="1519"/>
        <w:gridCol w:w="1243"/>
        <w:gridCol w:w="2440"/>
      </w:tblGrid>
      <w:tr w:rsidR="000B67E0" w:rsidRPr="008746B5" w:rsidTr="00BA237E">
        <w:trPr>
          <w:trHeight w:val="454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0B67E0" w:rsidRPr="008746B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ind w:right="27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B67E0" w:rsidRPr="008746B5" w:rsidTr="008746B5">
        <w:trPr>
          <w:trHeight w:val="14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67E0" w:rsidRPr="008746B5" w:rsidTr="008746B5">
        <w:trPr>
          <w:trHeight w:val="227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Ивутина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И.С.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Специалист 1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разряда-бухгалтер</w:t>
            </w:r>
            <w:proofErr w:type="spellEnd"/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4928D3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325389,68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  <w:p w:rsidR="000B67E0" w:rsidRPr="008746B5" w:rsidRDefault="000B67E0" w:rsidP="00BA23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67E0" w:rsidRPr="008746B5" w:rsidTr="008746B5">
        <w:trPr>
          <w:trHeight w:val="6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75,3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894A18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B67E0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ГАЗ 3110</w:t>
            </w:r>
          </w:p>
          <w:p w:rsidR="000B67E0" w:rsidRPr="008746B5" w:rsidRDefault="00894A18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B67E0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ВАЗ 21130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D177CA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483308,21</w:t>
            </w: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7E0" w:rsidRPr="008746B5" w:rsidRDefault="000B67E0" w:rsidP="00BA23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613"/>
        </w:trPr>
        <w:tc>
          <w:tcPr>
            <w:tcW w:w="55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Конюк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Т.А.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Специалист</w:t>
            </w:r>
          </w:p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разряда 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DE2A25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  <w:r w:rsidR="006C65BF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DE2A25" w:rsidP="00BA237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долевая, 1/33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7F3412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5345000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D465D6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378052,78</w:t>
            </w: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49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="006C65BF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для ведения подсобного хозяйства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67E0" w:rsidRPr="008746B5" w:rsidTr="008746B5">
        <w:trPr>
          <w:trHeight w:val="5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44,9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67E0" w:rsidRPr="008746B5" w:rsidTr="008746B5">
        <w:trPr>
          <w:trHeight w:val="469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Терешина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И.Е.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Специалист 2 разряда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Трактор Т-40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CC5767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345471,30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43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277A92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137338,79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</w:t>
            </w:r>
            <w:r w:rsidR="00B2479E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E2FD7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58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</w:t>
            </w:r>
            <w:r w:rsidR="00B2479E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E2FD7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</w:t>
            </w:r>
            <w:r w:rsidR="00B2479E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4A5897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</w:t>
            </w:r>
            <w:r w:rsidR="00B2479E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E091E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</w:t>
            </w:r>
            <w:r w:rsidR="00B2479E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E091E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0B67E0" w:rsidRPr="008746B5" w:rsidRDefault="000B67E0" w:rsidP="000B67E0">
      <w:pPr>
        <w:rPr>
          <w:rFonts w:ascii="Calibri" w:eastAsia="Times New Roman" w:hAnsi="Calibri" w:cs="Times New Roman"/>
          <w:sz w:val="18"/>
          <w:szCs w:val="18"/>
        </w:rPr>
      </w:pPr>
    </w:p>
    <w:p w:rsidR="000B67E0" w:rsidRPr="008746B5" w:rsidRDefault="000B67E0" w:rsidP="000B67E0">
      <w:pPr>
        <w:rPr>
          <w:sz w:val="18"/>
          <w:szCs w:val="18"/>
        </w:rPr>
      </w:pPr>
    </w:p>
    <w:p w:rsidR="000B67E0" w:rsidRPr="008746B5" w:rsidRDefault="000B67E0" w:rsidP="000B67E0">
      <w:pPr>
        <w:rPr>
          <w:sz w:val="18"/>
          <w:szCs w:val="18"/>
        </w:rPr>
      </w:pPr>
    </w:p>
    <w:p w:rsidR="000B67E0" w:rsidRPr="008746B5" w:rsidRDefault="000B67E0" w:rsidP="000B67E0">
      <w:pPr>
        <w:rPr>
          <w:sz w:val="18"/>
          <w:szCs w:val="18"/>
        </w:rPr>
      </w:pPr>
    </w:p>
    <w:p w:rsidR="000B67E0" w:rsidRPr="008746B5" w:rsidRDefault="000B67E0" w:rsidP="000B67E0">
      <w:pPr>
        <w:rPr>
          <w:sz w:val="18"/>
          <w:szCs w:val="18"/>
        </w:rPr>
      </w:pPr>
    </w:p>
    <w:p w:rsidR="000B67E0" w:rsidRPr="008746B5" w:rsidRDefault="000B67E0" w:rsidP="000B67E0">
      <w:pPr>
        <w:rPr>
          <w:sz w:val="18"/>
          <w:szCs w:val="18"/>
        </w:rPr>
      </w:pPr>
    </w:p>
    <w:p w:rsidR="000023BE" w:rsidRPr="008746B5" w:rsidRDefault="000023BE">
      <w:pPr>
        <w:rPr>
          <w:rFonts w:ascii="Times New Roman" w:hAnsi="Times New Roman" w:cs="Times New Roman"/>
          <w:sz w:val="18"/>
          <w:szCs w:val="18"/>
        </w:rPr>
      </w:pPr>
    </w:p>
    <w:p w:rsidR="004E25B5" w:rsidRPr="008746B5" w:rsidRDefault="004E25B5">
      <w:pPr>
        <w:rPr>
          <w:rFonts w:ascii="Times New Roman" w:hAnsi="Times New Roman" w:cs="Times New Roman"/>
          <w:sz w:val="18"/>
          <w:szCs w:val="18"/>
        </w:rPr>
      </w:pPr>
    </w:p>
    <w:p w:rsidR="004E25B5" w:rsidRPr="008746B5" w:rsidRDefault="004E25B5">
      <w:pPr>
        <w:rPr>
          <w:rFonts w:ascii="Times New Roman" w:hAnsi="Times New Roman" w:cs="Times New Roman"/>
          <w:sz w:val="18"/>
          <w:szCs w:val="18"/>
        </w:rPr>
      </w:pPr>
    </w:p>
    <w:p w:rsidR="001815CB" w:rsidRPr="008746B5" w:rsidRDefault="001815CB" w:rsidP="001815C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4E25B5" w:rsidRPr="008746B5" w:rsidRDefault="004E25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lastRenderedPageBreak/>
        <w:t>Сведения</w:t>
      </w: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о доходах, расходах, об имуществе и обязательствах имущественного характера  руководителя</w:t>
      </w: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муниципального учреждения Ермолаевского сельсовета </w:t>
      </w:r>
      <w:r w:rsidR="00833FE8"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Убинского района Новосибирской области</w:t>
      </w: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за отчетный период с 1 </w:t>
      </w:r>
      <w:r w:rsidR="00C67913">
        <w:rPr>
          <w:rFonts w:ascii="Times New Roman" w:hAnsi="Times New Roman" w:cs="Times New Roman"/>
          <w:b/>
          <w:bCs/>
          <w:color w:val="333333"/>
          <w:sz w:val="20"/>
          <w:szCs w:val="20"/>
        </w:rPr>
        <w:t>января 2017 года по 31 декабря 2017</w:t>
      </w: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года</w:t>
      </w: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4E25B5" w:rsidRPr="008746B5" w:rsidTr="00BA237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4E25B5" w:rsidRPr="008746B5" w:rsidRDefault="004E25B5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E25B5" w:rsidRPr="008746B5" w:rsidTr="00BA237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B5" w:rsidRPr="008746B5" w:rsidTr="00BA237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Шитикова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Н.И.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Директор МКУК «Ермолаевский СКЦ»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A86AE7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  <w:r w:rsidR="001815CB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1C4BE1" w:rsidP="00BA237E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1C4BE1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5440000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1A7309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281091,74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25B5" w:rsidRPr="008746B5" w:rsidTr="00BA237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240000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Default="006D1709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Трактор Т-40</w:t>
            </w:r>
          </w:p>
          <w:p w:rsidR="001A7309" w:rsidRPr="008746B5" w:rsidRDefault="001A7309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21061</w:t>
            </w:r>
          </w:p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FB5B93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165101,46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4E25B5" w:rsidRPr="008746B5" w:rsidRDefault="004E25B5" w:rsidP="004E25B5">
      <w:pPr>
        <w:rPr>
          <w:sz w:val="18"/>
          <w:szCs w:val="18"/>
        </w:rPr>
      </w:pPr>
    </w:p>
    <w:p w:rsidR="004E25B5" w:rsidRPr="008746B5" w:rsidRDefault="004E25B5" w:rsidP="004E25B5">
      <w:pPr>
        <w:rPr>
          <w:sz w:val="18"/>
          <w:szCs w:val="18"/>
        </w:rPr>
      </w:pPr>
    </w:p>
    <w:p w:rsidR="004E25B5" w:rsidRPr="008746B5" w:rsidRDefault="004E25B5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C05D2B" w:rsidRPr="008746B5" w:rsidRDefault="00C05D2B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Сведения</w:t>
      </w:r>
    </w:p>
    <w:p w:rsidR="008746B5" w:rsidRDefault="00C05D2B" w:rsidP="008746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о доходах, расходах, об имуществе и обязательствах имущественного характера  лица, замещающего муниципальную должность на постоянной основе</w:t>
      </w:r>
    </w:p>
    <w:p w:rsidR="00833FE8" w:rsidRPr="008746B5" w:rsidRDefault="00C05D2B" w:rsidP="008746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в Ермолаевском сельсовете </w:t>
      </w:r>
      <w:r w:rsidR="00833FE8"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Убинского района Новосибирской области </w:t>
      </w:r>
    </w:p>
    <w:p w:rsidR="00C05D2B" w:rsidRPr="008746B5" w:rsidRDefault="00C05D2B" w:rsidP="00833F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за</w:t>
      </w:r>
      <w:r w:rsidR="007E37F8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отчетный период с 1 января 2017</w:t>
      </w: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года </w:t>
      </w:r>
      <w:r w:rsidR="007E37F8">
        <w:rPr>
          <w:rFonts w:ascii="Times New Roman" w:hAnsi="Times New Roman" w:cs="Times New Roman"/>
          <w:b/>
          <w:bCs/>
          <w:color w:val="333333"/>
          <w:sz w:val="20"/>
          <w:szCs w:val="20"/>
        </w:rPr>
        <w:t>по 31 декабря 2017</w:t>
      </w: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года</w:t>
      </w:r>
    </w:p>
    <w:p w:rsidR="00C05D2B" w:rsidRPr="008746B5" w:rsidRDefault="00C05D2B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C05D2B" w:rsidRPr="008746B5" w:rsidRDefault="00C05D2B" w:rsidP="00C05D2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C05D2B" w:rsidRPr="008746B5" w:rsidTr="00BA237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C05D2B" w:rsidRPr="008746B5" w:rsidRDefault="00C05D2B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05D2B" w:rsidRPr="008746B5" w:rsidTr="00BA237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0BF4" w:rsidRPr="008746B5" w:rsidTr="0022274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Пасевич А.Н.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Глава Ермолаевского сельсовета Убинского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A86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  <w:r w:rsidR="00A86AE7" w:rsidRPr="008746B5"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  <w:r w:rsidR="00CF1269"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F1269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для ведения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5645000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Трактор Т-40 </w:t>
            </w:r>
          </w:p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7E37F8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355266,35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10BF4" w:rsidRPr="008746B5" w:rsidTr="0022274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Земельный участок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874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FF708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FF708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FF708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0BF4" w:rsidRPr="008746B5" w:rsidTr="0022274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874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0BF4" w:rsidRPr="008746B5" w:rsidTr="00FF708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C26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C26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C26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874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FF7085" w:rsidP="00FF7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203895,77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F7085" w:rsidRPr="008746B5" w:rsidTr="00FF708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85" w:rsidRPr="008746B5" w:rsidRDefault="00FF708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для ведения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4A0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4A0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5645000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4A0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4A0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Земельный участок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FF7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FF7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05D2B" w:rsidRPr="008746B5" w:rsidRDefault="00C05D2B" w:rsidP="00C05D2B">
      <w:pPr>
        <w:autoSpaceDE w:val="0"/>
        <w:autoSpaceDN w:val="0"/>
        <w:spacing w:after="0" w:line="240" w:lineRule="auto"/>
        <w:ind w:firstLine="709"/>
        <w:jc w:val="both"/>
        <w:rPr>
          <w:sz w:val="18"/>
          <w:szCs w:val="18"/>
        </w:rPr>
      </w:pPr>
    </w:p>
    <w:p w:rsidR="00C05D2B" w:rsidRPr="008746B5" w:rsidRDefault="00C05D2B" w:rsidP="00C05D2B">
      <w:pPr>
        <w:rPr>
          <w:sz w:val="18"/>
          <w:szCs w:val="18"/>
        </w:rPr>
      </w:pPr>
    </w:p>
    <w:p w:rsidR="00C05D2B" w:rsidRPr="008746B5" w:rsidRDefault="00C05D2B" w:rsidP="00C05D2B">
      <w:pPr>
        <w:rPr>
          <w:sz w:val="18"/>
          <w:szCs w:val="18"/>
        </w:rPr>
      </w:pPr>
    </w:p>
    <w:p w:rsidR="00C05D2B" w:rsidRPr="008746B5" w:rsidRDefault="00C05D2B" w:rsidP="00C05D2B">
      <w:pPr>
        <w:rPr>
          <w:sz w:val="18"/>
          <w:szCs w:val="18"/>
        </w:rPr>
      </w:pPr>
    </w:p>
    <w:p w:rsidR="00C05D2B" w:rsidRPr="008746B5" w:rsidRDefault="00C05D2B" w:rsidP="00C05D2B">
      <w:pPr>
        <w:rPr>
          <w:sz w:val="18"/>
          <w:szCs w:val="18"/>
        </w:rPr>
      </w:pPr>
    </w:p>
    <w:p w:rsidR="003D42B6" w:rsidRPr="008746B5" w:rsidRDefault="003D42B6" w:rsidP="003D42B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746B5" w:rsidRDefault="008746B5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</w:pPr>
    </w:p>
    <w:p w:rsidR="00864684" w:rsidRDefault="00864684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</w:pPr>
    </w:p>
    <w:p w:rsidR="00001E20" w:rsidRPr="008746B5" w:rsidRDefault="00001E20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Сведения</w:t>
      </w:r>
    </w:p>
    <w:p w:rsidR="00001E20" w:rsidRPr="008746B5" w:rsidRDefault="00001E20" w:rsidP="008746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о доходах, расходах, об имуществе и обязательствах имущественного характера  депутатов Совета депутатов Ермолаевского сельсовета</w:t>
      </w:r>
      <w:r w:rsidR="003F14BA"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Убинского района Новосибирской области</w:t>
      </w:r>
      <w:r w:rsid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за</w:t>
      </w:r>
      <w:r w:rsidR="00864684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отчетный период с 1 января 2017 года по 31 декабря 2017</w:t>
      </w: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года</w:t>
      </w:r>
    </w:p>
    <w:p w:rsidR="00001E20" w:rsidRPr="008746B5" w:rsidRDefault="00001E20" w:rsidP="00001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001E20" w:rsidRPr="008746B5" w:rsidRDefault="00001E20" w:rsidP="00001E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97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2"/>
        <w:gridCol w:w="1381"/>
        <w:gridCol w:w="1328"/>
        <w:gridCol w:w="1296"/>
        <w:gridCol w:w="1381"/>
        <w:gridCol w:w="1009"/>
        <w:gridCol w:w="850"/>
        <w:gridCol w:w="1180"/>
        <w:gridCol w:w="828"/>
        <w:gridCol w:w="968"/>
        <w:gridCol w:w="1702"/>
        <w:gridCol w:w="1134"/>
        <w:gridCol w:w="2366"/>
      </w:tblGrid>
      <w:tr w:rsidR="00001E20" w:rsidRPr="008746B5" w:rsidTr="006C3EAF">
        <w:trPr>
          <w:trHeight w:val="454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001E20" w:rsidRPr="008746B5" w:rsidRDefault="00001E20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ind w:right="27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01E20" w:rsidRPr="008746B5" w:rsidTr="006C3EAF">
        <w:trPr>
          <w:trHeight w:val="145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C3EAF" w:rsidRPr="008746B5" w:rsidTr="00A64D80">
        <w:trPr>
          <w:trHeight w:val="785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Костюкова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Л.Н.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Заведующая Орловским 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досуговым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объектом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 пай</w:t>
            </w:r>
            <w:r w:rsidR="00CF1269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E02A98" w:rsidP="00BE206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(1/5000)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E02A98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98719400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08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124496,30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  <w:p w:rsidR="006C3EAF" w:rsidRPr="008746B5" w:rsidRDefault="006C3EA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C3EAF" w:rsidRPr="008746B5" w:rsidTr="00A64D80">
        <w:trPr>
          <w:trHeight w:val="227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E02A98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C3EAF" w:rsidRPr="008746B5" w:rsidTr="00103E68">
        <w:trPr>
          <w:trHeight w:val="685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 w:rsidP="00C55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 пай</w:t>
            </w:r>
            <w:r w:rsidR="00136097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30219" w:rsidP="00BE206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долевая, 1/30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30219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5440000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B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30219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ВАЗ 2106</w:t>
            </w:r>
          </w:p>
          <w:p w:rsidR="006C3EAF" w:rsidRPr="008746B5" w:rsidRDefault="006B5A14" w:rsidP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30219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ВАЗ 2112</w:t>
            </w:r>
          </w:p>
          <w:p w:rsidR="00630219" w:rsidRPr="008746B5" w:rsidRDefault="00630219" w:rsidP="0063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ВАЗ 2101</w:t>
            </w:r>
          </w:p>
          <w:p w:rsidR="00630219" w:rsidRPr="008746B5" w:rsidRDefault="00630219" w:rsidP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C3EAF" w:rsidRPr="008746B5" w:rsidRDefault="006C3EAF" w:rsidP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Трактор МТЗ 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30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482066,43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3EAF" w:rsidRPr="008746B5" w:rsidRDefault="006C3EA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C3EAF" w:rsidRPr="008746B5" w:rsidTr="00103E68">
        <w:trPr>
          <w:trHeight w:val="685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  <w:r w:rsidR="00136097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подсобного хозяйства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3EAF" w:rsidRPr="008746B5" w:rsidTr="00103E68">
        <w:trPr>
          <w:trHeight w:val="685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3021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0BE" w:rsidRPr="008746B5" w:rsidTr="006354E6">
        <w:trPr>
          <w:trHeight w:val="613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Муленкова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И.Н.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0BE" w:rsidRPr="008746B5" w:rsidRDefault="00AC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Помощник воспитателя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E3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220611,45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F50BE" w:rsidRPr="008746B5" w:rsidTr="00FA24B2">
        <w:trPr>
          <w:trHeight w:val="613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55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B2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E354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124142,79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B2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F50BE" w:rsidRPr="008746B5" w:rsidTr="0083591F">
        <w:trPr>
          <w:trHeight w:val="613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0BE" w:rsidRPr="008746B5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</w:t>
            </w:r>
            <w:r w:rsidR="00B2479E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5C4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22706" w:rsidRPr="008746B5" w:rsidTr="0084727B">
        <w:trPr>
          <w:trHeight w:val="469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Репин Ю.А.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Пенсионер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Pr="008746B5" w:rsidRDefault="00C2270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 пай</w:t>
            </w:r>
            <w:r w:rsidR="00136097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Pr="008746B5" w:rsidRDefault="005C42B3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долевая, 1/33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Pr="008746B5" w:rsidRDefault="005C42B3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5645000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Pr="008746B5" w:rsidRDefault="00C2270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6B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F3DAC">
              <w:rPr>
                <w:rFonts w:ascii="Times New Roman" w:eastAsia="Times New Roman" w:hAnsi="Times New Roman" w:cs="Times New Roman"/>
                <w:sz w:val="18"/>
                <w:szCs w:val="18"/>
              </w:rPr>
              <w:t>ВАЗ 21070</w:t>
            </w:r>
          </w:p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Трактор Т-40</w:t>
            </w:r>
            <w:r w:rsidR="002F3DAC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79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136562,19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22706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321E5" w:rsidRPr="008746B5" w:rsidTr="0084727B">
        <w:trPr>
          <w:trHeight w:val="469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E81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 для ведения подсобного хозяйства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E81047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21E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21E5" w:rsidRPr="008746B5" w:rsidTr="00C22706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48,1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21E5" w:rsidRPr="008746B5" w:rsidTr="003356CB">
        <w:trPr>
          <w:trHeight w:val="469"/>
        </w:trPr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Симонович И.А.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Заведующая нефтебазой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357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 участок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долевая, 1/33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5645000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83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Трактор Т-40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8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216800,00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321E5" w:rsidRPr="008746B5" w:rsidTr="003356CB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357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83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для ведения подсобного хозяйства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3300,0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21E5" w:rsidRPr="008746B5" w:rsidTr="003356CB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5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 пай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83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8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103071,23</w:t>
            </w:r>
          </w:p>
        </w:tc>
        <w:tc>
          <w:tcPr>
            <w:tcW w:w="236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321E5" w:rsidRPr="008746B5" w:rsidTr="003356CB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 для ведения подсобного хозяйства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3300,0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21E5" w:rsidRPr="008746B5" w:rsidTr="003356CB">
        <w:trPr>
          <w:trHeight w:val="469"/>
        </w:trPr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Терешина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О.П.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Уборщица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546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0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114760,52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321E5" w:rsidRPr="008746B5" w:rsidTr="003356CB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183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 для ведения подсобного хозяйства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2800,0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21E5" w:rsidRPr="008746B5" w:rsidTr="00BB02D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5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 для 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ведения подсобного хозяйства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BB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546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Лада 2107</w:t>
            </w:r>
          </w:p>
          <w:p w:rsidR="00222E60" w:rsidRPr="008746B5" w:rsidRDefault="0022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УАЗ 469а</w:t>
            </w:r>
          </w:p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22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413245,36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321E5" w:rsidRPr="008746B5" w:rsidTr="00BB02D8">
        <w:trPr>
          <w:trHeight w:val="469"/>
        </w:trPr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3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Шитикова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А.Н.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Учитель русского языка и литературы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Мазда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Демио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2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317837,12</w:t>
            </w:r>
          </w:p>
        </w:tc>
        <w:tc>
          <w:tcPr>
            <w:tcW w:w="236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321E5" w:rsidRPr="008746B5" w:rsidTr="00BB02D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21E5" w:rsidRPr="008746B5" w:rsidTr="000615F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5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AA0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132596,08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321E5" w:rsidRPr="008746B5" w:rsidTr="00C0794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E5" w:rsidRPr="008746B5" w:rsidRDefault="006321E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E5" w:rsidRPr="008746B5" w:rsidRDefault="0063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sectPr w:rsidR="00C05D2B" w:rsidRPr="008746B5" w:rsidSect="000B67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67E0"/>
    <w:rsid w:val="00001E20"/>
    <w:rsid w:val="000023BE"/>
    <w:rsid w:val="00027E6F"/>
    <w:rsid w:val="000615F8"/>
    <w:rsid w:val="00084631"/>
    <w:rsid w:val="000849A8"/>
    <w:rsid w:val="000B67E0"/>
    <w:rsid w:val="000E091E"/>
    <w:rsid w:val="000E2FD7"/>
    <w:rsid w:val="00104BFA"/>
    <w:rsid w:val="00136097"/>
    <w:rsid w:val="001815CB"/>
    <w:rsid w:val="001A7309"/>
    <w:rsid w:val="001C4BE1"/>
    <w:rsid w:val="002030EB"/>
    <w:rsid w:val="00211D57"/>
    <w:rsid w:val="00222E60"/>
    <w:rsid w:val="00223C20"/>
    <w:rsid w:val="00224437"/>
    <w:rsid w:val="0027198F"/>
    <w:rsid w:val="00277A92"/>
    <w:rsid w:val="002F3DAC"/>
    <w:rsid w:val="00306ADC"/>
    <w:rsid w:val="00310BF4"/>
    <w:rsid w:val="0033452D"/>
    <w:rsid w:val="003356CB"/>
    <w:rsid w:val="00357DAB"/>
    <w:rsid w:val="003C1097"/>
    <w:rsid w:val="003D42B6"/>
    <w:rsid w:val="003F14BA"/>
    <w:rsid w:val="004223B0"/>
    <w:rsid w:val="00423846"/>
    <w:rsid w:val="00444ACA"/>
    <w:rsid w:val="00461EB6"/>
    <w:rsid w:val="004928D3"/>
    <w:rsid w:val="004A5897"/>
    <w:rsid w:val="004D7C48"/>
    <w:rsid w:val="004E25B5"/>
    <w:rsid w:val="004F50BE"/>
    <w:rsid w:val="0054697B"/>
    <w:rsid w:val="005A003D"/>
    <w:rsid w:val="005C42B3"/>
    <w:rsid w:val="006028A0"/>
    <w:rsid w:val="00603521"/>
    <w:rsid w:val="00607A5A"/>
    <w:rsid w:val="006268E9"/>
    <w:rsid w:val="00630219"/>
    <w:rsid w:val="006321E5"/>
    <w:rsid w:val="0065177A"/>
    <w:rsid w:val="006526EC"/>
    <w:rsid w:val="00653833"/>
    <w:rsid w:val="00687C0A"/>
    <w:rsid w:val="006B5A14"/>
    <w:rsid w:val="006C3EAF"/>
    <w:rsid w:val="006C65BF"/>
    <w:rsid w:val="006D1709"/>
    <w:rsid w:val="007532FE"/>
    <w:rsid w:val="00770A52"/>
    <w:rsid w:val="00796AED"/>
    <w:rsid w:val="007C5997"/>
    <w:rsid w:val="007E37F8"/>
    <w:rsid w:val="007F3412"/>
    <w:rsid w:val="00833FE8"/>
    <w:rsid w:val="00856454"/>
    <w:rsid w:val="00864684"/>
    <w:rsid w:val="00870551"/>
    <w:rsid w:val="008746B5"/>
    <w:rsid w:val="00886049"/>
    <w:rsid w:val="0089288C"/>
    <w:rsid w:val="00894A18"/>
    <w:rsid w:val="008B34F3"/>
    <w:rsid w:val="008E0747"/>
    <w:rsid w:val="00916DF7"/>
    <w:rsid w:val="009860C8"/>
    <w:rsid w:val="009E3683"/>
    <w:rsid w:val="00A21D83"/>
    <w:rsid w:val="00A86AE7"/>
    <w:rsid w:val="00AA04D7"/>
    <w:rsid w:val="00AC13C5"/>
    <w:rsid w:val="00AD607A"/>
    <w:rsid w:val="00B2479E"/>
    <w:rsid w:val="00B71B17"/>
    <w:rsid w:val="00B766AF"/>
    <w:rsid w:val="00BB02D8"/>
    <w:rsid w:val="00C05D2B"/>
    <w:rsid w:val="00C22706"/>
    <w:rsid w:val="00C55776"/>
    <w:rsid w:val="00C67913"/>
    <w:rsid w:val="00C80775"/>
    <w:rsid w:val="00C80DBC"/>
    <w:rsid w:val="00CC5767"/>
    <w:rsid w:val="00CD3200"/>
    <w:rsid w:val="00CF1269"/>
    <w:rsid w:val="00D177CA"/>
    <w:rsid w:val="00D465D6"/>
    <w:rsid w:val="00D762A8"/>
    <w:rsid w:val="00D855D5"/>
    <w:rsid w:val="00DE2A25"/>
    <w:rsid w:val="00DE6CE1"/>
    <w:rsid w:val="00DF5201"/>
    <w:rsid w:val="00E02A98"/>
    <w:rsid w:val="00E11768"/>
    <w:rsid w:val="00E2185A"/>
    <w:rsid w:val="00E354F5"/>
    <w:rsid w:val="00E51675"/>
    <w:rsid w:val="00E906A3"/>
    <w:rsid w:val="00E949E0"/>
    <w:rsid w:val="00EB5CEF"/>
    <w:rsid w:val="00EE2B05"/>
    <w:rsid w:val="00F016D1"/>
    <w:rsid w:val="00FB5B93"/>
    <w:rsid w:val="00FB5D16"/>
    <w:rsid w:val="00FF7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AA9A9-927A-4D4C-B01C-A673A8A0E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32</cp:revision>
  <cp:lastPrinted>2017-05-12T06:03:00Z</cp:lastPrinted>
  <dcterms:created xsi:type="dcterms:W3CDTF">2018-05-04T02:45:00Z</dcterms:created>
  <dcterms:modified xsi:type="dcterms:W3CDTF">2018-05-07T05:39:00Z</dcterms:modified>
</cp:coreProperties>
</file>